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D" w:rsidRDefault="00332C2D">
      <w:pPr>
        <w:pStyle w:val="Corpodetexto"/>
        <w:rPr>
          <w:rFonts w:ascii="Times New Roman"/>
          <w:sz w:val="20"/>
        </w:rPr>
      </w:pPr>
    </w:p>
    <w:p w:rsidR="00332C2D" w:rsidRDefault="00332C2D">
      <w:pPr>
        <w:pStyle w:val="Corpodetexto"/>
        <w:spacing w:before="4"/>
        <w:rPr>
          <w:rFonts w:ascii="Times New Roman"/>
          <w:sz w:val="17"/>
        </w:rPr>
      </w:pPr>
    </w:p>
    <w:p w:rsidR="00332C2D" w:rsidRDefault="00CB6A30">
      <w:pPr>
        <w:pStyle w:val="Corpodetexto"/>
        <w:spacing w:line="171" w:lineRule="exact"/>
        <w:ind w:left="-670"/>
        <w:rPr>
          <w:sz w:val="17"/>
        </w:rPr>
      </w:pPr>
      <w:r>
        <w:rPr>
          <w:noProof/>
          <w:position w:val="-2"/>
          <w:sz w:val="17"/>
          <w:lang w:val="pt-BR" w:eastAsia="pt-BR"/>
        </w:rPr>
        <mc:AlternateContent>
          <mc:Choice Requires="wpg">
            <w:drawing>
              <wp:inline distT="0" distB="0" distL="0" distR="0">
                <wp:extent cx="6432550" cy="108585"/>
                <wp:effectExtent l="0" t="3810" r="6350" b="1905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08585"/>
                          <a:chOff x="0" y="0"/>
                          <a:chExt cx="10130" cy="171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10100 50"/>
                              <a:gd name="T1" fmla="*/ T0 w 10050"/>
                              <a:gd name="T2" fmla="+- 0 70 70"/>
                              <a:gd name="T3" fmla="*/ 70 h 71"/>
                              <a:gd name="T4" fmla="+- 0 50 50"/>
                              <a:gd name="T5" fmla="*/ T4 w 10050"/>
                              <a:gd name="T6" fmla="+- 0 70 70"/>
                              <a:gd name="T7" fmla="*/ 70 h 71"/>
                              <a:gd name="T8" fmla="+- 0 59 50"/>
                              <a:gd name="T9" fmla="*/ T8 w 10050"/>
                              <a:gd name="T10" fmla="+- 0 80 70"/>
                              <a:gd name="T11" fmla="*/ 80 h 71"/>
                              <a:gd name="T12" fmla="+- 0 128 50"/>
                              <a:gd name="T13" fmla="*/ T12 w 10050"/>
                              <a:gd name="T14" fmla="+- 0 100 70"/>
                              <a:gd name="T15" fmla="*/ 100 h 71"/>
                              <a:gd name="T16" fmla="+- 0 255 50"/>
                              <a:gd name="T17" fmla="*/ T16 w 10050"/>
                              <a:gd name="T18" fmla="+- 0 117 70"/>
                              <a:gd name="T19" fmla="*/ 117 h 71"/>
                              <a:gd name="T20" fmla="+- 0 338 50"/>
                              <a:gd name="T21" fmla="*/ T20 w 10050"/>
                              <a:gd name="T22" fmla="+- 0 124 70"/>
                              <a:gd name="T23" fmla="*/ 124 h 71"/>
                              <a:gd name="T24" fmla="+- 0 431 50"/>
                              <a:gd name="T25" fmla="*/ T24 w 10050"/>
                              <a:gd name="T26" fmla="+- 0 130 70"/>
                              <a:gd name="T27" fmla="*/ 130 h 71"/>
                              <a:gd name="T28" fmla="+- 0 534 50"/>
                              <a:gd name="T29" fmla="*/ T28 w 10050"/>
                              <a:gd name="T30" fmla="+- 0 134 70"/>
                              <a:gd name="T31" fmla="*/ 134 h 71"/>
                              <a:gd name="T32" fmla="+- 0 646 50"/>
                              <a:gd name="T33" fmla="*/ T32 w 10050"/>
                              <a:gd name="T34" fmla="+- 0 138 70"/>
                              <a:gd name="T35" fmla="*/ 138 h 71"/>
                              <a:gd name="T36" fmla="+- 0 764 50"/>
                              <a:gd name="T37" fmla="*/ T36 w 10050"/>
                              <a:gd name="T38" fmla="+- 0 140 70"/>
                              <a:gd name="T39" fmla="*/ 140 h 71"/>
                              <a:gd name="T40" fmla="+- 0 888 50"/>
                              <a:gd name="T41" fmla="*/ T40 w 10050"/>
                              <a:gd name="T42" fmla="+- 0 141 70"/>
                              <a:gd name="T43" fmla="*/ 141 h 71"/>
                              <a:gd name="T44" fmla="+- 0 9263 50"/>
                              <a:gd name="T45" fmla="*/ T44 w 10050"/>
                              <a:gd name="T46" fmla="+- 0 141 70"/>
                              <a:gd name="T47" fmla="*/ 141 h 71"/>
                              <a:gd name="T48" fmla="+- 0 9386 50"/>
                              <a:gd name="T49" fmla="*/ T48 w 10050"/>
                              <a:gd name="T50" fmla="+- 0 140 70"/>
                              <a:gd name="T51" fmla="*/ 140 h 71"/>
                              <a:gd name="T52" fmla="+- 0 9504 50"/>
                              <a:gd name="T53" fmla="*/ T52 w 10050"/>
                              <a:gd name="T54" fmla="+- 0 138 70"/>
                              <a:gd name="T55" fmla="*/ 138 h 71"/>
                              <a:gd name="T56" fmla="+- 0 9616 50"/>
                              <a:gd name="T57" fmla="*/ T56 w 10050"/>
                              <a:gd name="T58" fmla="+- 0 134 70"/>
                              <a:gd name="T59" fmla="*/ 134 h 71"/>
                              <a:gd name="T60" fmla="+- 0 9719 50"/>
                              <a:gd name="T61" fmla="*/ T60 w 10050"/>
                              <a:gd name="T62" fmla="+- 0 130 70"/>
                              <a:gd name="T63" fmla="*/ 130 h 71"/>
                              <a:gd name="T64" fmla="+- 0 9812 50"/>
                              <a:gd name="T65" fmla="*/ T64 w 10050"/>
                              <a:gd name="T66" fmla="+- 0 124 70"/>
                              <a:gd name="T67" fmla="*/ 124 h 71"/>
                              <a:gd name="T68" fmla="+- 0 9895 50"/>
                              <a:gd name="T69" fmla="*/ T68 w 10050"/>
                              <a:gd name="T70" fmla="+- 0 117 70"/>
                              <a:gd name="T71" fmla="*/ 117 h 71"/>
                              <a:gd name="T72" fmla="+- 0 9965 50"/>
                              <a:gd name="T73" fmla="*/ T72 w 10050"/>
                              <a:gd name="T74" fmla="+- 0 109 70"/>
                              <a:gd name="T75" fmla="*/ 109 h 71"/>
                              <a:gd name="T76" fmla="+- 0 10065 50"/>
                              <a:gd name="T77" fmla="*/ T76 w 10050"/>
                              <a:gd name="T78" fmla="+- 0 91 70"/>
                              <a:gd name="T79" fmla="*/ 91 h 71"/>
                              <a:gd name="T80" fmla="+- 0 10100 50"/>
                              <a:gd name="T81" fmla="*/ T80 w 10050"/>
                              <a:gd name="T82" fmla="+- 0 70 70"/>
                              <a:gd name="T83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050"/>
                              <a:gd name="T2" fmla="+- 0 70 70"/>
                              <a:gd name="T3" fmla="*/ 70 h 71"/>
                              <a:gd name="T4" fmla="+- 0 128 50"/>
                              <a:gd name="T5" fmla="*/ T4 w 10050"/>
                              <a:gd name="T6" fmla="+- 0 100 70"/>
                              <a:gd name="T7" fmla="*/ 100 h 71"/>
                              <a:gd name="T8" fmla="+- 0 255 50"/>
                              <a:gd name="T9" fmla="*/ T8 w 10050"/>
                              <a:gd name="T10" fmla="+- 0 117 70"/>
                              <a:gd name="T11" fmla="*/ 117 h 71"/>
                              <a:gd name="T12" fmla="+- 0 338 50"/>
                              <a:gd name="T13" fmla="*/ T12 w 10050"/>
                              <a:gd name="T14" fmla="+- 0 124 70"/>
                              <a:gd name="T15" fmla="*/ 124 h 71"/>
                              <a:gd name="T16" fmla="+- 0 431 50"/>
                              <a:gd name="T17" fmla="*/ T16 w 10050"/>
                              <a:gd name="T18" fmla="+- 0 130 70"/>
                              <a:gd name="T19" fmla="*/ 130 h 71"/>
                              <a:gd name="T20" fmla="+- 0 534 50"/>
                              <a:gd name="T21" fmla="*/ T20 w 10050"/>
                              <a:gd name="T22" fmla="+- 0 134 70"/>
                              <a:gd name="T23" fmla="*/ 134 h 71"/>
                              <a:gd name="T24" fmla="+- 0 646 50"/>
                              <a:gd name="T25" fmla="*/ T24 w 10050"/>
                              <a:gd name="T26" fmla="+- 0 138 70"/>
                              <a:gd name="T27" fmla="*/ 138 h 71"/>
                              <a:gd name="T28" fmla="+- 0 764 50"/>
                              <a:gd name="T29" fmla="*/ T28 w 10050"/>
                              <a:gd name="T30" fmla="+- 0 140 70"/>
                              <a:gd name="T31" fmla="*/ 140 h 71"/>
                              <a:gd name="T32" fmla="+- 0 888 50"/>
                              <a:gd name="T33" fmla="*/ T32 w 10050"/>
                              <a:gd name="T34" fmla="+- 0 141 70"/>
                              <a:gd name="T35" fmla="*/ 141 h 71"/>
                              <a:gd name="T36" fmla="+- 0 9263 50"/>
                              <a:gd name="T37" fmla="*/ T36 w 10050"/>
                              <a:gd name="T38" fmla="+- 0 141 70"/>
                              <a:gd name="T39" fmla="*/ 141 h 71"/>
                              <a:gd name="T40" fmla="+- 0 9386 50"/>
                              <a:gd name="T41" fmla="*/ T40 w 10050"/>
                              <a:gd name="T42" fmla="+- 0 140 70"/>
                              <a:gd name="T43" fmla="*/ 140 h 71"/>
                              <a:gd name="T44" fmla="+- 0 9504 50"/>
                              <a:gd name="T45" fmla="*/ T44 w 10050"/>
                              <a:gd name="T46" fmla="+- 0 138 70"/>
                              <a:gd name="T47" fmla="*/ 138 h 71"/>
                              <a:gd name="T48" fmla="+- 0 9616 50"/>
                              <a:gd name="T49" fmla="*/ T48 w 10050"/>
                              <a:gd name="T50" fmla="+- 0 134 70"/>
                              <a:gd name="T51" fmla="*/ 134 h 71"/>
                              <a:gd name="T52" fmla="+- 0 9719 50"/>
                              <a:gd name="T53" fmla="*/ T52 w 10050"/>
                              <a:gd name="T54" fmla="+- 0 130 70"/>
                              <a:gd name="T55" fmla="*/ 130 h 71"/>
                              <a:gd name="T56" fmla="+- 0 9812 50"/>
                              <a:gd name="T57" fmla="*/ T56 w 10050"/>
                              <a:gd name="T58" fmla="+- 0 124 70"/>
                              <a:gd name="T59" fmla="*/ 124 h 71"/>
                              <a:gd name="T60" fmla="+- 0 9895 50"/>
                              <a:gd name="T61" fmla="*/ T60 w 10050"/>
                              <a:gd name="T62" fmla="+- 0 117 70"/>
                              <a:gd name="T63" fmla="*/ 117 h 71"/>
                              <a:gd name="T64" fmla="+- 0 9965 50"/>
                              <a:gd name="T65" fmla="*/ T64 w 10050"/>
                              <a:gd name="T66" fmla="+- 0 109 70"/>
                              <a:gd name="T67" fmla="*/ 109 h 71"/>
                              <a:gd name="T68" fmla="+- 0 10065 50"/>
                              <a:gd name="T69" fmla="*/ T68 w 10050"/>
                              <a:gd name="T70" fmla="+- 0 91 70"/>
                              <a:gd name="T71" fmla="*/ 91 h 71"/>
                              <a:gd name="T72" fmla="+- 0 10091 50"/>
                              <a:gd name="T73" fmla="*/ T72 w 10050"/>
                              <a:gd name="T74" fmla="+- 0 80 70"/>
                              <a:gd name="T75" fmla="*/ 80 h 71"/>
                              <a:gd name="T76" fmla="+- 0 10100 50"/>
                              <a:gd name="T77" fmla="*/ T76 w 10050"/>
                              <a:gd name="T78" fmla="+- 0 70 70"/>
                              <a:gd name="T79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10080 30"/>
                              <a:gd name="T1" fmla="*/ T0 w 10050"/>
                              <a:gd name="T2" fmla="+- 0 30 30"/>
                              <a:gd name="T3" fmla="*/ 30 h 71"/>
                              <a:gd name="T4" fmla="+- 0 30 30"/>
                              <a:gd name="T5" fmla="*/ T4 w 10050"/>
                              <a:gd name="T6" fmla="+- 0 30 30"/>
                              <a:gd name="T7" fmla="*/ 30 h 71"/>
                              <a:gd name="T8" fmla="+- 0 39 30"/>
                              <a:gd name="T9" fmla="*/ T8 w 10050"/>
                              <a:gd name="T10" fmla="+- 0 40 30"/>
                              <a:gd name="T11" fmla="*/ 40 h 71"/>
                              <a:gd name="T12" fmla="+- 0 108 30"/>
                              <a:gd name="T13" fmla="*/ T12 w 10050"/>
                              <a:gd name="T14" fmla="+- 0 60 30"/>
                              <a:gd name="T15" fmla="*/ 60 h 71"/>
                              <a:gd name="T16" fmla="+- 0 235 30"/>
                              <a:gd name="T17" fmla="*/ T16 w 10050"/>
                              <a:gd name="T18" fmla="+- 0 77 30"/>
                              <a:gd name="T19" fmla="*/ 77 h 71"/>
                              <a:gd name="T20" fmla="+- 0 318 30"/>
                              <a:gd name="T21" fmla="*/ T20 w 10050"/>
                              <a:gd name="T22" fmla="+- 0 84 30"/>
                              <a:gd name="T23" fmla="*/ 84 h 71"/>
                              <a:gd name="T24" fmla="+- 0 411 30"/>
                              <a:gd name="T25" fmla="*/ T24 w 10050"/>
                              <a:gd name="T26" fmla="+- 0 90 30"/>
                              <a:gd name="T27" fmla="*/ 90 h 71"/>
                              <a:gd name="T28" fmla="+- 0 514 30"/>
                              <a:gd name="T29" fmla="*/ T28 w 10050"/>
                              <a:gd name="T30" fmla="+- 0 94 30"/>
                              <a:gd name="T31" fmla="*/ 94 h 71"/>
                              <a:gd name="T32" fmla="+- 0 626 30"/>
                              <a:gd name="T33" fmla="*/ T32 w 10050"/>
                              <a:gd name="T34" fmla="+- 0 98 30"/>
                              <a:gd name="T35" fmla="*/ 98 h 71"/>
                              <a:gd name="T36" fmla="+- 0 744 30"/>
                              <a:gd name="T37" fmla="*/ T36 w 10050"/>
                              <a:gd name="T38" fmla="+- 0 100 30"/>
                              <a:gd name="T39" fmla="*/ 100 h 71"/>
                              <a:gd name="T40" fmla="+- 0 868 30"/>
                              <a:gd name="T41" fmla="*/ T40 w 10050"/>
                              <a:gd name="T42" fmla="+- 0 101 30"/>
                              <a:gd name="T43" fmla="*/ 101 h 71"/>
                              <a:gd name="T44" fmla="+- 0 9243 30"/>
                              <a:gd name="T45" fmla="*/ T44 w 10050"/>
                              <a:gd name="T46" fmla="+- 0 101 30"/>
                              <a:gd name="T47" fmla="*/ 101 h 71"/>
                              <a:gd name="T48" fmla="+- 0 9366 30"/>
                              <a:gd name="T49" fmla="*/ T48 w 10050"/>
                              <a:gd name="T50" fmla="+- 0 100 30"/>
                              <a:gd name="T51" fmla="*/ 100 h 71"/>
                              <a:gd name="T52" fmla="+- 0 9484 30"/>
                              <a:gd name="T53" fmla="*/ T52 w 10050"/>
                              <a:gd name="T54" fmla="+- 0 98 30"/>
                              <a:gd name="T55" fmla="*/ 98 h 71"/>
                              <a:gd name="T56" fmla="+- 0 9596 30"/>
                              <a:gd name="T57" fmla="*/ T56 w 10050"/>
                              <a:gd name="T58" fmla="+- 0 94 30"/>
                              <a:gd name="T59" fmla="*/ 94 h 71"/>
                              <a:gd name="T60" fmla="+- 0 9699 30"/>
                              <a:gd name="T61" fmla="*/ T60 w 10050"/>
                              <a:gd name="T62" fmla="+- 0 90 30"/>
                              <a:gd name="T63" fmla="*/ 90 h 71"/>
                              <a:gd name="T64" fmla="+- 0 9792 30"/>
                              <a:gd name="T65" fmla="*/ T64 w 10050"/>
                              <a:gd name="T66" fmla="+- 0 84 30"/>
                              <a:gd name="T67" fmla="*/ 84 h 71"/>
                              <a:gd name="T68" fmla="+- 0 9875 30"/>
                              <a:gd name="T69" fmla="*/ T68 w 10050"/>
                              <a:gd name="T70" fmla="+- 0 77 30"/>
                              <a:gd name="T71" fmla="*/ 77 h 71"/>
                              <a:gd name="T72" fmla="+- 0 9945 30"/>
                              <a:gd name="T73" fmla="*/ T72 w 10050"/>
                              <a:gd name="T74" fmla="+- 0 69 30"/>
                              <a:gd name="T75" fmla="*/ 69 h 71"/>
                              <a:gd name="T76" fmla="+- 0 10045 30"/>
                              <a:gd name="T77" fmla="*/ T76 w 10050"/>
                              <a:gd name="T78" fmla="+- 0 51 30"/>
                              <a:gd name="T79" fmla="*/ 51 h 71"/>
                              <a:gd name="T80" fmla="+- 0 10080 30"/>
                              <a:gd name="T81" fmla="*/ T80 w 10050"/>
                              <a:gd name="T82" fmla="+- 0 30 30"/>
                              <a:gd name="T83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0050"/>
                              <a:gd name="T2" fmla="+- 0 30 30"/>
                              <a:gd name="T3" fmla="*/ 30 h 71"/>
                              <a:gd name="T4" fmla="+- 0 108 30"/>
                              <a:gd name="T5" fmla="*/ T4 w 10050"/>
                              <a:gd name="T6" fmla="+- 0 60 30"/>
                              <a:gd name="T7" fmla="*/ 60 h 71"/>
                              <a:gd name="T8" fmla="+- 0 235 30"/>
                              <a:gd name="T9" fmla="*/ T8 w 10050"/>
                              <a:gd name="T10" fmla="+- 0 77 30"/>
                              <a:gd name="T11" fmla="*/ 77 h 71"/>
                              <a:gd name="T12" fmla="+- 0 318 30"/>
                              <a:gd name="T13" fmla="*/ T12 w 10050"/>
                              <a:gd name="T14" fmla="+- 0 84 30"/>
                              <a:gd name="T15" fmla="*/ 84 h 71"/>
                              <a:gd name="T16" fmla="+- 0 411 30"/>
                              <a:gd name="T17" fmla="*/ T16 w 10050"/>
                              <a:gd name="T18" fmla="+- 0 90 30"/>
                              <a:gd name="T19" fmla="*/ 90 h 71"/>
                              <a:gd name="T20" fmla="+- 0 514 30"/>
                              <a:gd name="T21" fmla="*/ T20 w 10050"/>
                              <a:gd name="T22" fmla="+- 0 94 30"/>
                              <a:gd name="T23" fmla="*/ 94 h 71"/>
                              <a:gd name="T24" fmla="+- 0 626 30"/>
                              <a:gd name="T25" fmla="*/ T24 w 10050"/>
                              <a:gd name="T26" fmla="+- 0 98 30"/>
                              <a:gd name="T27" fmla="*/ 98 h 71"/>
                              <a:gd name="T28" fmla="+- 0 744 30"/>
                              <a:gd name="T29" fmla="*/ T28 w 10050"/>
                              <a:gd name="T30" fmla="+- 0 100 30"/>
                              <a:gd name="T31" fmla="*/ 100 h 71"/>
                              <a:gd name="T32" fmla="+- 0 868 30"/>
                              <a:gd name="T33" fmla="*/ T32 w 10050"/>
                              <a:gd name="T34" fmla="+- 0 101 30"/>
                              <a:gd name="T35" fmla="*/ 101 h 71"/>
                              <a:gd name="T36" fmla="+- 0 9243 30"/>
                              <a:gd name="T37" fmla="*/ T36 w 10050"/>
                              <a:gd name="T38" fmla="+- 0 101 30"/>
                              <a:gd name="T39" fmla="*/ 101 h 71"/>
                              <a:gd name="T40" fmla="+- 0 9366 30"/>
                              <a:gd name="T41" fmla="*/ T40 w 10050"/>
                              <a:gd name="T42" fmla="+- 0 100 30"/>
                              <a:gd name="T43" fmla="*/ 100 h 71"/>
                              <a:gd name="T44" fmla="+- 0 9484 30"/>
                              <a:gd name="T45" fmla="*/ T44 w 10050"/>
                              <a:gd name="T46" fmla="+- 0 98 30"/>
                              <a:gd name="T47" fmla="*/ 98 h 71"/>
                              <a:gd name="T48" fmla="+- 0 9596 30"/>
                              <a:gd name="T49" fmla="*/ T48 w 10050"/>
                              <a:gd name="T50" fmla="+- 0 94 30"/>
                              <a:gd name="T51" fmla="*/ 94 h 71"/>
                              <a:gd name="T52" fmla="+- 0 9699 30"/>
                              <a:gd name="T53" fmla="*/ T52 w 10050"/>
                              <a:gd name="T54" fmla="+- 0 90 30"/>
                              <a:gd name="T55" fmla="*/ 90 h 71"/>
                              <a:gd name="T56" fmla="+- 0 9792 30"/>
                              <a:gd name="T57" fmla="*/ T56 w 10050"/>
                              <a:gd name="T58" fmla="+- 0 84 30"/>
                              <a:gd name="T59" fmla="*/ 84 h 71"/>
                              <a:gd name="T60" fmla="+- 0 9875 30"/>
                              <a:gd name="T61" fmla="*/ T60 w 10050"/>
                              <a:gd name="T62" fmla="+- 0 77 30"/>
                              <a:gd name="T63" fmla="*/ 77 h 71"/>
                              <a:gd name="T64" fmla="+- 0 9945 30"/>
                              <a:gd name="T65" fmla="*/ T64 w 10050"/>
                              <a:gd name="T66" fmla="+- 0 69 30"/>
                              <a:gd name="T67" fmla="*/ 69 h 71"/>
                              <a:gd name="T68" fmla="+- 0 10045 30"/>
                              <a:gd name="T69" fmla="*/ T68 w 10050"/>
                              <a:gd name="T70" fmla="+- 0 51 30"/>
                              <a:gd name="T71" fmla="*/ 51 h 71"/>
                              <a:gd name="T72" fmla="+- 0 10071 30"/>
                              <a:gd name="T73" fmla="*/ T72 w 10050"/>
                              <a:gd name="T74" fmla="+- 0 40 30"/>
                              <a:gd name="T75" fmla="*/ 40 h 71"/>
                              <a:gd name="T76" fmla="+- 0 10080 30"/>
                              <a:gd name="T77" fmla="*/ T76 w 10050"/>
                              <a:gd name="T78" fmla="+- 0 30 30"/>
                              <a:gd name="T79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4D18B" id="Group 35" o:spid="_x0000_s1026" style="width:506.5pt;height:8.55pt;mso-position-horizontal-relative:char;mso-position-vertical-relative:line" coordsize="1013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">
                <v:shape id="Freeform 39" o:spid="_x0000_s1027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NBsUA&#10;AADbAAAADwAAAGRycy9kb3ducmV2LnhtbESPQWsCMRSE70L/Q3gFb5q126psjSKK2Oqh1Yrnx+a5&#10;Wbp5WTZR139vCgWPw8x8w0xmra3EhRpfOlYw6CcgiHOnSy4UHH5WvTEIH5A1Vo5JwY08zKZPnQlm&#10;2l15R5d9KESEsM9QgQmhzqT0uSGLvu9q4uidXGMxRNkUUjd4jXBbyZckGUqLJccFgzUtDOW/+7NV&#10;sJi/bdfr9PMrZTNemvRw3Gy/j0p1n9v5O4hAbXiE/9sfWsHrC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g0GxQAAANsAAAAPAAAAAAAAAAAAAAAAAJgCAABkcnMv&#10;ZG93bnJldi54bWxQSwUGAAAAAAQABAD1AAAAigMAAAAA&#10;" path="m10050,l,,9,10,78,30,205,47r83,7l381,60r103,4l596,68r118,2l838,71r8375,l9336,70r118,-2l9566,64r103,-4l9762,54r83,-7l9915,39r100,-18l10050,xe" fillcolor="#612322" stroked="f">
                  <v:fill opacity="32896f"/>
                  <v:path arrowok="t" o:connecttype="custom" o:connectlocs="10050,70;0,70;9,80;78,100;205,117;288,124;381,130;484,134;596,138;714,140;838,141;9213,141;9336,140;9454,138;9566,134;9669,130;9762,124;9845,117;9915,109;10015,91;10050,70" o:connectangles="0,0,0,0,0,0,0,0,0,0,0,0,0,0,0,0,0,0,0,0,0"/>
                </v:shape>
                <v:shape id="Freeform 38" o:spid="_x0000_s1028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Fm8MA&#10;AADbAAAADwAAAGRycy9kb3ducmV2LnhtbERPXWvCMBR9F/Yfwh34IjPdJmN0RhFhTASL7QRfr81d&#10;W2xuShLb7t8vDwMfD+d7uR5NK3pyvrGs4HmegCAurW64UnD6/nx6B+EDssbWMin4JQ/r1cNkiam2&#10;A+fUF6ESMYR9igrqELpUSl/WZNDPbUccuR/rDIYIXSW1wyGGm1a+JMmbNNhwbKixo21N5bW4GQWu&#10;cntzyPLsODt8bbvsej5vLq9KTR/HzQeIQGO4i//dO61gEc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Fm8MAAADbAAAADwAAAAAAAAAAAAAAAACYAgAAZHJzL2Rv&#10;d25yZXYueG1sUEsFBgAAAAAEAAQA9QAAAIgDAAAAAA==&#10;" path="m,l78,30,205,47r83,7l381,60r103,4l596,68r118,2l838,71r8375,l9336,70r118,-2l9566,64r103,-4l9762,54r83,-7l9915,39r100,-18l10041,10r9,-10e" filled="f" strokecolor="#612322" strokeweight="3pt">
                  <v:path arrowok="t" o:connecttype="custom" o:connectlocs="0,70;78,100;205,117;288,124;381,130;484,134;596,138;714,140;838,141;9213,141;9336,140;9454,138;9566,134;9669,130;9762,124;9845,117;9915,109;10015,91;10041,80;10050,70" o:connectangles="0,0,0,0,0,0,0,0,0,0,0,0,0,0,0,0,0,0,0,0"/>
                </v:shape>
                <v:shape id="Freeform 37" o:spid="_x0000_s1029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57MUA&#10;AADbAAAADwAAAGRycy9kb3ducmV2LnhtbESPUWvCQBCE34X+h2MLfdNLtEgbvYRSEaWI0CRQfFty&#10;2yQ0txdyV03/fU8QfBxm55uddTaaTpxpcK1lBfEsAkFcWd1yraAsttMXEM4ja+wsk4I/cpClD5M1&#10;Jtpe+JPOua9FgLBLUEHjfZ9I6aqGDLqZ7YmD920Hgz7IoZZ6wEuAm07Oo2gpDbYcGhrs6b2h6if/&#10;NeGNRT7/iA/jdlOeSoqL4+FL7iqlnh7HtxUIT6O/H9/Se63g+RWuWwIA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nnsxQAAANsAAAAPAAAAAAAAAAAAAAAAAJgCAABkcnMv&#10;ZG93bnJldi54bWxQSwUGAAAAAAQABAD1AAAAigMAAAAA&#10;" path="m10050,l,,9,10,78,30,205,47r83,7l381,60r103,4l596,68r118,2l838,71r8375,l9336,70r118,-2l9566,64r103,-4l9762,54r83,-7l9915,39r100,-18l10050,xe" fillcolor="#c0504d" stroked="f">
                  <v:path arrowok="t" o:connecttype="custom" o:connectlocs="10050,30;0,30;9,40;78,60;205,77;288,84;381,90;484,94;596,98;714,100;838,101;9213,101;9336,100;9454,98;9566,94;9669,90;9762,84;9845,77;9915,69;10015,51;10050,30" o:connectangles="0,0,0,0,0,0,0,0,0,0,0,0,0,0,0,0,0,0,0,0,0"/>
                </v:shape>
                <v:shape id="Freeform 36" o:spid="_x0000_s1030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/sRsQA&#10;AADbAAAADwAAAGRycy9kb3ducmV2LnhtbESPwWrCQBCG7wXfYZlCb3XTgiKpqyQWpQgWtIVeh+yY&#10;BLOzIbsx8e2dg9Dj8M//zTfL9egadaUu1J4NvE0TUMSFtzWXBn5/tq8LUCEiW2w8k4EbBVivJk9L&#10;TK0f+EjXUyyVQDikaKCKsU21DkVFDsPUt8SSnX3nMMrYldp2OAjcNfo9SebaYc1yocKWNhUVl1Pv&#10;RKNud3+HmGfZfv+Zz7IF9bfh25iX5zH7ABVpjP/Lj/aXNTATe/lFA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EbEAAAA2wAAAA8AAAAAAAAAAAAAAAAAmAIAAGRycy9k&#10;b3ducmV2LnhtbFBLBQYAAAAABAAEAPUAAACJAwAAAAA=&#10;" path="m,l78,30,205,47r83,7l381,60r103,4l596,68r118,2l838,71r8375,l9336,70r118,-2l9566,64r103,-4l9762,54r83,-7l9915,39r100,-18l10041,10r9,-10e" filled="f" strokecolor="#f1f1f1" strokeweight="3pt">
                  <v:path arrowok="t" o:connecttype="custom" o:connectlocs="0,30;78,60;205,77;288,84;381,90;484,94;596,98;714,100;838,101;9213,101;9336,100;9454,98;9566,94;9669,90;9762,84;9845,77;9915,69;10015,51;10041,40;10050,30" o:connectangles="0,0,0,0,0,0,0,0,0,0,0,0,0,0,0,0,0,0,0,0"/>
                </v:shape>
                <w10:anchorlock/>
              </v:group>
            </w:pict>
          </mc:Fallback>
        </mc:AlternateContent>
      </w:r>
    </w:p>
    <w:p w:rsidR="00332C2D" w:rsidRDefault="00332C2D">
      <w:pPr>
        <w:pStyle w:val="Corpodetexto"/>
        <w:spacing w:before="7"/>
        <w:rPr>
          <w:sz w:val="10"/>
        </w:rPr>
      </w:pPr>
    </w:p>
    <w:p w:rsidR="00332C2D" w:rsidRDefault="00332C2D">
      <w:pPr>
        <w:pStyle w:val="Corpodetexto"/>
        <w:spacing w:before="7"/>
        <w:rPr>
          <w:sz w:val="10"/>
        </w:rPr>
      </w:pPr>
      <w:bookmarkStart w:id="0" w:name="_GoBack"/>
      <w:bookmarkEnd w:id="0"/>
    </w:p>
    <w:p w:rsidR="00332C2D" w:rsidRDefault="00332C2D">
      <w:pPr>
        <w:pStyle w:val="Corpodetexto"/>
        <w:spacing w:before="7"/>
        <w:rPr>
          <w:sz w:val="10"/>
        </w:rPr>
      </w:pPr>
    </w:p>
    <w:p w:rsidR="00332C2D" w:rsidRDefault="00332C2D">
      <w:pPr>
        <w:pStyle w:val="Corpodetexto"/>
        <w:spacing w:line="171" w:lineRule="exact"/>
        <w:ind w:left="-670"/>
        <w:rPr>
          <w:sz w:val="17"/>
        </w:rPr>
      </w:pPr>
    </w:p>
    <w:p w:rsidR="00332C2D" w:rsidRDefault="00441404">
      <w:pPr>
        <w:pStyle w:val="Corpodetexto"/>
        <w:tabs>
          <w:tab w:val="left" w:pos="749"/>
          <w:tab w:val="left" w:pos="9324"/>
        </w:tabs>
        <w:spacing w:before="68"/>
        <w:ind w:left="193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ANEXO V – CHECKLIST DE MEDIDAS PREVENTIVAS – EQUIPE</w:t>
      </w:r>
      <w:r>
        <w:rPr>
          <w:color w:val="FFFFFF"/>
          <w:spacing w:val="-1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LOCAL</w:t>
      </w:r>
      <w:r>
        <w:rPr>
          <w:color w:val="FFFFFF"/>
          <w:shd w:val="clear" w:color="auto" w:fill="000000"/>
        </w:rPr>
        <w:tab/>
      </w:r>
    </w:p>
    <w:p w:rsidR="00332C2D" w:rsidRDefault="00332C2D">
      <w:pPr>
        <w:pStyle w:val="Corpodetexto"/>
        <w:spacing w:before="11"/>
        <w:rPr>
          <w:sz w:val="23"/>
        </w:rPr>
      </w:pPr>
    </w:p>
    <w:p w:rsidR="00332C2D" w:rsidRDefault="00441404">
      <w:pPr>
        <w:pStyle w:val="Ttulo4"/>
        <w:ind w:left="222"/>
      </w:pPr>
      <w:r>
        <w:t>PREENCHIMENTO PELO ÁRBITRO PRINCIPAL</w:t>
      </w:r>
    </w:p>
    <w:p w:rsidR="00332C2D" w:rsidRDefault="00332C2D">
      <w:pPr>
        <w:pStyle w:val="Corpodetexto"/>
        <w:rPr>
          <w:b/>
          <w:sz w:val="20"/>
        </w:rPr>
      </w:pPr>
    </w:p>
    <w:p w:rsidR="00332C2D" w:rsidRDefault="00332C2D">
      <w:pPr>
        <w:pStyle w:val="Corpodetexto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3240"/>
        <w:gridCol w:w="1260"/>
        <w:gridCol w:w="2790"/>
      </w:tblGrid>
      <w:tr w:rsidR="004D7476" w:rsidTr="0030270B">
        <w:trPr>
          <w:trHeight w:val="316"/>
        </w:trPr>
        <w:tc>
          <w:tcPr>
            <w:tcW w:w="2010" w:type="dxa"/>
            <w:tcBorders>
              <w:right w:val="single" w:sz="4" w:space="0" w:color="auto"/>
            </w:tcBorders>
          </w:tcPr>
          <w:p w:rsidR="004D7476" w:rsidRDefault="004D7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Campeonato: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</w:tcPr>
          <w:p w:rsidR="004D7476" w:rsidRDefault="004D7476" w:rsidP="004D7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7476" w:rsidTr="004D7476">
        <w:trPr>
          <w:trHeight w:val="316"/>
        </w:trPr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4D7476" w:rsidRDefault="004D7476">
            <w:pPr>
              <w:pStyle w:val="TableParagraph"/>
              <w:tabs>
                <w:tab w:val="left" w:pos="5189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Jogo: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6" w:rsidRDefault="004D7476" w:rsidP="004D7476">
            <w:pPr>
              <w:pStyle w:val="TableParagraph"/>
              <w:tabs>
                <w:tab w:val="left" w:pos="5189"/>
              </w:tabs>
              <w:ind w:left="0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76" w:rsidRDefault="004D7476" w:rsidP="004D7476">
            <w:pPr>
              <w:pStyle w:val="TableParagraph"/>
              <w:tabs>
                <w:tab w:val="left" w:pos="5189"/>
              </w:tabs>
              <w:ind w:left="52"/>
              <w:rPr>
                <w:sz w:val="24"/>
              </w:rPr>
            </w:pPr>
            <w:r>
              <w:rPr>
                <w:sz w:val="24"/>
              </w:rPr>
              <w:t>Categoria: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4D7476" w:rsidRDefault="004D7476" w:rsidP="004D7476">
            <w:pPr>
              <w:pStyle w:val="TableParagraph"/>
              <w:tabs>
                <w:tab w:val="left" w:pos="5189"/>
              </w:tabs>
              <w:ind w:left="0"/>
              <w:rPr>
                <w:sz w:val="24"/>
              </w:rPr>
            </w:pPr>
          </w:p>
        </w:tc>
      </w:tr>
      <w:tr w:rsidR="004D7476" w:rsidTr="00E86AB0">
        <w:trPr>
          <w:trHeight w:val="314"/>
        </w:trPr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D7476" w:rsidRDefault="004D7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 (Ginásio):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D7476" w:rsidRDefault="004D7476" w:rsidP="004D7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7476" w:rsidTr="009936F5">
        <w:trPr>
          <w:trHeight w:val="316"/>
        </w:trPr>
        <w:tc>
          <w:tcPr>
            <w:tcW w:w="2010" w:type="dxa"/>
            <w:tcBorders>
              <w:right w:val="single" w:sz="4" w:space="0" w:color="auto"/>
            </w:tcBorders>
          </w:tcPr>
          <w:p w:rsidR="004D7476" w:rsidRDefault="004D7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Equipe Local: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</w:tcPr>
          <w:p w:rsidR="004D7476" w:rsidRDefault="004D7476" w:rsidP="004D7476">
            <w:pPr>
              <w:pStyle w:val="TableParagraph"/>
              <w:ind w:left="0"/>
              <w:rPr>
                <w:sz w:val="24"/>
              </w:rPr>
            </w:pPr>
          </w:p>
        </w:tc>
      </w:tr>
      <w:tr w:rsidR="004D7476" w:rsidTr="00DD2393">
        <w:trPr>
          <w:trHeight w:val="316"/>
        </w:trPr>
        <w:tc>
          <w:tcPr>
            <w:tcW w:w="2010" w:type="dxa"/>
            <w:tcBorders>
              <w:right w:val="single" w:sz="4" w:space="0" w:color="auto"/>
            </w:tcBorders>
          </w:tcPr>
          <w:p w:rsidR="004D7476" w:rsidRDefault="004D7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Equipe Visitante: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</w:tcBorders>
          </w:tcPr>
          <w:p w:rsidR="004D7476" w:rsidRDefault="004D7476" w:rsidP="004D747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2C2D" w:rsidRDefault="00332C2D">
      <w:pPr>
        <w:pStyle w:val="Corpodetexto"/>
        <w:spacing w:before="7"/>
        <w:rPr>
          <w:b/>
          <w:sz w:val="15"/>
        </w:rPr>
      </w:pPr>
    </w:p>
    <w:p w:rsidR="00332C2D" w:rsidRDefault="00441404">
      <w:pPr>
        <w:pStyle w:val="Corpodetexto"/>
        <w:spacing w:before="92" w:line="480" w:lineRule="auto"/>
        <w:ind w:left="222" w:right="3219"/>
      </w:pPr>
      <w:r>
        <w:t>( ) Presença dos cartazes informativos sobre prevenção; ( ) Local com material para higienização das mãos;</w:t>
      </w:r>
    </w:p>
    <w:p w:rsidR="00332C2D" w:rsidRDefault="00441404">
      <w:pPr>
        <w:pStyle w:val="Corpodetexto"/>
        <w:tabs>
          <w:tab w:val="left" w:pos="617"/>
        </w:tabs>
        <w:spacing w:before="1"/>
        <w:ind w:left="222" w:right="239"/>
      </w:pPr>
      <w:r>
        <w:t>(</w:t>
      </w:r>
      <w:r>
        <w:tab/>
        <w:t>) Disponibilização de dispensadores de álcool em locais estratégicos para higienização das mãos e</w:t>
      </w:r>
      <w:r>
        <w:rPr>
          <w:spacing w:val="-5"/>
        </w:rPr>
        <w:t xml:space="preserve"> </w:t>
      </w:r>
      <w:r>
        <w:t>objetos;</w:t>
      </w:r>
    </w:p>
    <w:p w:rsidR="00332C2D" w:rsidRDefault="00332C2D">
      <w:pPr>
        <w:pStyle w:val="Corpodetexto"/>
        <w:spacing w:before="11"/>
        <w:rPr>
          <w:sz w:val="23"/>
        </w:rPr>
      </w:pPr>
    </w:p>
    <w:p w:rsidR="00332C2D" w:rsidRDefault="00441404">
      <w:pPr>
        <w:pStyle w:val="Corpodetexto"/>
        <w:ind w:left="222"/>
      </w:pPr>
      <w:r>
        <w:t>( ) Sinalização para garantir o distanciamento nos locais onde haverá circulação ou permanência de pessoas;</w:t>
      </w:r>
    </w:p>
    <w:p w:rsidR="00332C2D" w:rsidRDefault="00332C2D">
      <w:pPr>
        <w:pStyle w:val="Corpodetexto"/>
      </w:pPr>
    </w:p>
    <w:p w:rsidR="00332C2D" w:rsidRDefault="00441404">
      <w:pPr>
        <w:pStyle w:val="Corpodetexto"/>
        <w:spacing w:line="480" w:lineRule="auto"/>
        <w:ind w:left="222" w:right="2280"/>
      </w:pPr>
      <w:r>
        <w:t>( ) Tapetes sanitizantes para higienização de solado de calçados; ( ) Termômetro digital de</w:t>
      </w:r>
      <w:r>
        <w:rPr>
          <w:spacing w:val="-7"/>
        </w:rPr>
        <w:t xml:space="preserve"> </w:t>
      </w:r>
      <w:r>
        <w:t>aproximação;</w:t>
      </w:r>
    </w:p>
    <w:p w:rsidR="00332C2D" w:rsidRDefault="00CB6A30">
      <w:pPr>
        <w:pStyle w:val="Corpodetexto"/>
        <w:spacing w:before="1"/>
        <w:ind w:left="22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890270</wp:posOffset>
                </wp:positionV>
                <wp:extent cx="567309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00B2" id="Line 6" o:spid="_x0000_s1026" style="position:absolute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0.1pt" to="531.8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z/HQIAAEI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" strokeweight=".26669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1065530</wp:posOffset>
                </wp:positionV>
                <wp:extent cx="567309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396CA" id="Line 5" o:spid="_x0000_s1026" style="position:absolute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3.9pt" to="531.8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0UHQIAAEI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" strokeweight=".26669mm">
                <w10:wrap anchorx="page"/>
              </v:line>
            </w:pict>
          </mc:Fallback>
        </mc:AlternateContent>
      </w:r>
      <w:r w:rsidR="00441404">
        <w:t>( ) Borrifadores com solução para higienização de roupas e utensílios que serão trazidos para dentro do recinto de</w:t>
      </w:r>
      <w:r w:rsidR="00441404">
        <w:rPr>
          <w:spacing w:val="-4"/>
        </w:rPr>
        <w:t xml:space="preserve"> </w:t>
      </w:r>
      <w:r w:rsidR="00441404">
        <w:t>jogo.</w:t>
      </w:r>
    </w:p>
    <w:p w:rsidR="00332C2D" w:rsidRDefault="00332C2D">
      <w:pPr>
        <w:pStyle w:val="Corpodetexto"/>
        <w:spacing w:before="4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0"/>
      </w:tblGrid>
      <w:tr w:rsidR="00332C2D">
        <w:trPr>
          <w:trHeight w:val="1696"/>
        </w:trPr>
        <w:tc>
          <w:tcPr>
            <w:tcW w:w="9300" w:type="dxa"/>
          </w:tcPr>
          <w:p w:rsidR="00332C2D" w:rsidRDefault="00441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Observações:</w:t>
            </w:r>
          </w:p>
        </w:tc>
      </w:tr>
    </w:tbl>
    <w:p w:rsidR="00332C2D" w:rsidRDefault="00332C2D">
      <w:pPr>
        <w:pStyle w:val="Corpodetexto"/>
        <w:spacing w:before="7"/>
        <w:rPr>
          <w:sz w:val="23"/>
        </w:rPr>
      </w:pPr>
    </w:p>
    <w:p w:rsidR="00332C2D" w:rsidRDefault="00CB6A30">
      <w:pPr>
        <w:pStyle w:val="Corpodetexto"/>
        <w:tabs>
          <w:tab w:val="left" w:pos="7129"/>
          <w:tab w:val="left" w:pos="7731"/>
        </w:tabs>
        <w:ind w:left="588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-550545</wp:posOffset>
                </wp:positionV>
                <wp:extent cx="567309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6691" id="Line 4" o:spid="_x0000_s1026" style="position:absolute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43.35pt" to="531.8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3oHQ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" strokeweight=".26669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-375285</wp:posOffset>
                </wp:positionV>
                <wp:extent cx="533590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63881" id="Line 3" o:spid="_x0000_s1026" style="position:absolute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29.55pt" to="505.25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beHQ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" strokeweight=".26669mm">
                <w10:wrap anchorx="page"/>
              </v:line>
            </w:pict>
          </mc:Fallback>
        </mc:AlternateContent>
      </w:r>
      <w:r w:rsidR="00441404">
        <w:t>Data:</w:t>
      </w:r>
      <w:r w:rsidR="00441404">
        <w:rPr>
          <w:u w:val="single"/>
        </w:rPr>
        <w:t xml:space="preserve"> </w:t>
      </w:r>
      <w:r w:rsidR="00441404">
        <w:rPr>
          <w:u w:val="single"/>
        </w:rPr>
        <w:tab/>
      </w:r>
      <w:r w:rsidR="00441404">
        <w:t>/</w:t>
      </w:r>
      <w:r w:rsidR="00441404">
        <w:rPr>
          <w:u w:val="single"/>
        </w:rPr>
        <w:t xml:space="preserve"> </w:t>
      </w:r>
      <w:r w:rsidR="00441404">
        <w:rPr>
          <w:u w:val="single"/>
        </w:rPr>
        <w:tab/>
      </w:r>
      <w:r w:rsidR="00441404">
        <w:t>/</w:t>
      </w:r>
      <w:r w:rsidR="00441404">
        <w:rPr>
          <w:spacing w:val="-3"/>
        </w:rPr>
        <w:t xml:space="preserve"> </w:t>
      </w:r>
      <w:r w:rsidR="00441404">
        <w:t>2020.</w:t>
      </w:r>
    </w:p>
    <w:p w:rsidR="00332C2D" w:rsidRDefault="00332C2D">
      <w:pPr>
        <w:pStyle w:val="Corpodetexto"/>
        <w:rPr>
          <w:sz w:val="20"/>
        </w:rPr>
      </w:pPr>
    </w:p>
    <w:p w:rsidR="00332C2D" w:rsidRDefault="00CB6A30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313245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933"/>
                            <a:gd name="T2" fmla="+- 0 6635 1702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56FD" id="Freeform 2" o:spid="_x0000_s1026" style="position:absolute;margin-left:85.1pt;margin-top:15.6pt;width:246.6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55AwMAAKQ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:rsidR="00332C2D" w:rsidRDefault="00441404">
      <w:pPr>
        <w:pStyle w:val="Corpodetexto"/>
        <w:spacing w:line="250" w:lineRule="exact"/>
        <w:ind w:left="222"/>
      </w:pPr>
      <w:r>
        <w:t>Assinatura do Árbitro principal:</w:t>
      </w:r>
    </w:p>
    <w:p w:rsidR="00332C2D" w:rsidRDefault="00441404">
      <w:pPr>
        <w:pStyle w:val="Corpodetexto"/>
        <w:ind w:left="222"/>
      </w:pPr>
      <w:r>
        <w:t>Nome completo:</w:t>
      </w:r>
    </w:p>
    <w:sectPr w:rsidR="00332C2D">
      <w:headerReference w:type="default" r:id="rId7"/>
      <w:pgSz w:w="11910" w:h="16840"/>
      <w:pgMar w:top="1880" w:right="900" w:bottom="780" w:left="1480" w:header="165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45" w:rsidRDefault="00890F45">
      <w:r>
        <w:separator/>
      </w:r>
    </w:p>
  </w:endnote>
  <w:endnote w:type="continuationSeparator" w:id="0">
    <w:p w:rsidR="00890F45" w:rsidRDefault="008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45" w:rsidRDefault="00890F45">
      <w:r>
        <w:separator/>
      </w:r>
    </w:p>
  </w:footnote>
  <w:footnote w:type="continuationSeparator" w:id="0">
    <w:p w:rsidR="00890F45" w:rsidRDefault="0089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2D" w:rsidRDefault="004414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818119</wp:posOffset>
          </wp:positionH>
          <wp:positionV relativeFrom="page">
            <wp:posOffset>104870</wp:posOffset>
          </wp:positionV>
          <wp:extent cx="1212112" cy="1098863"/>
          <wp:effectExtent l="0" t="0" r="0" b="0"/>
          <wp:wrapNone/>
          <wp:docPr id="6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112" cy="109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6256" behindDoc="1" locked="0" layoutInCell="1" allowOverlap="1">
          <wp:simplePos x="0" y="0"/>
          <wp:positionH relativeFrom="page">
            <wp:posOffset>5792474</wp:posOffset>
          </wp:positionH>
          <wp:positionV relativeFrom="page">
            <wp:posOffset>795529</wp:posOffset>
          </wp:positionV>
          <wp:extent cx="1172201" cy="244091"/>
          <wp:effectExtent l="0" t="0" r="0" b="0"/>
          <wp:wrapNone/>
          <wp:docPr id="6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01" cy="244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439420</wp:posOffset>
              </wp:positionV>
              <wp:extent cx="339280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44140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PROTOCOLO DE RETORNO DAS ATIVIDADES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2pt;margin-top:34.6pt;width:267.15pt;height:15.4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m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" filled="f" stroked="f">
              <v:textbox inset="0,0,0,0">
                <w:txbxContent>
                  <w:p w:rsidR="00332C2D" w:rsidRDefault="0044140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PROTOCOLO DE RETORNO DAS ATIVIDADES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775970</wp:posOffset>
              </wp:positionV>
              <wp:extent cx="25711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44140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FEDERAÇÃO </w:t>
                          </w:r>
                          <w:r>
                            <w:rPr>
                              <w:b/>
                              <w:sz w:val="24"/>
                            </w:rPr>
                            <w:t>MINEIRA DE FUTSAL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0.6pt;margin-top:61.1pt;width:202.45pt;height:15.4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/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" filled="f" stroked="f">
              <v:textbox inset="0,0,0,0">
                <w:txbxContent>
                  <w:p w:rsidR="00332C2D" w:rsidRDefault="0044140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FEDERAÇÃO </w:t>
                    </w:r>
                    <w:r>
                      <w:rPr>
                        <w:b/>
                        <w:sz w:val="24"/>
                      </w:rPr>
                      <w:t>MINEIRA DE FUTSAL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4A3"/>
    <w:multiLevelType w:val="multilevel"/>
    <w:tmpl w:val="0D0023C4"/>
    <w:lvl w:ilvl="0">
      <w:start w:val="6"/>
      <w:numFmt w:val="decimal"/>
      <w:lvlText w:val="%1-"/>
      <w:lvlJc w:val="left"/>
      <w:pPr>
        <w:ind w:left="1074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0" w:hanging="708"/>
        <w:jc w:val="left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08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3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4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243F4820"/>
    <w:multiLevelType w:val="hybridMultilevel"/>
    <w:tmpl w:val="4A0AE9A4"/>
    <w:lvl w:ilvl="0" w:tplc="CAE43270">
      <w:start w:val="1"/>
      <w:numFmt w:val="lowerLetter"/>
      <w:lvlText w:val="%1)"/>
      <w:lvlJc w:val="left"/>
      <w:pPr>
        <w:ind w:left="50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9DA08CA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70E0C0A6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2208FBBA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D0D87006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17A8D1A6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6E7E7A9E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9B0ED3D8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A0A6A5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2780149C"/>
    <w:multiLevelType w:val="multilevel"/>
    <w:tmpl w:val="7180CEEE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7" w:hanging="40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3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9" w:hanging="406"/>
      </w:pPr>
      <w:rPr>
        <w:rFonts w:hint="default"/>
        <w:lang w:val="pt-PT" w:eastAsia="en-US" w:bidi="ar-SA"/>
      </w:rPr>
    </w:lvl>
  </w:abstractNum>
  <w:abstractNum w:abstractNumId="3" w15:restartNumberingAfterBreak="0">
    <w:nsid w:val="2AFB100F"/>
    <w:multiLevelType w:val="hybridMultilevel"/>
    <w:tmpl w:val="8646B756"/>
    <w:lvl w:ilvl="0" w:tplc="F0CA18EE">
      <w:start w:val="1"/>
      <w:numFmt w:val="lowerLetter"/>
      <w:lvlText w:val="%1)"/>
      <w:lvlJc w:val="left"/>
      <w:pPr>
        <w:ind w:left="222" w:hanging="35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C4883756">
      <w:numFmt w:val="bullet"/>
      <w:lvlText w:val="•"/>
      <w:lvlJc w:val="left"/>
      <w:pPr>
        <w:ind w:left="1150" w:hanging="358"/>
      </w:pPr>
      <w:rPr>
        <w:rFonts w:hint="default"/>
        <w:lang w:val="pt-PT" w:eastAsia="en-US" w:bidi="ar-SA"/>
      </w:rPr>
    </w:lvl>
    <w:lvl w:ilvl="2" w:tplc="63C87380">
      <w:numFmt w:val="bullet"/>
      <w:lvlText w:val="•"/>
      <w:lvlJc w:val="left"/>
      <w:pPr>
        <w:ind w:left="2081" w:hanging="358"/>
      </w:pPr>
      <w:rPr>
        <w:rFonts w:hint="default"/>
        <w:lang w:val="pt-PT" w:eastAsia="en-US" w:bidi="ar-SA"/>
      </w:rPr>
    </w:lvl>
    <w:lvl w:ilvl="3" w:tplc="9A589A98">
      <w:numFmt w:val="bullet"/>
      <w:lvlText w:val="•"/>
      <w:lvlJc w:val="left"/>
      <w:pPr>
        <w:ind w:left="3011" w:hanging="358"/>
      </w:pPr>
      <w:rPr>
        <w:rFonts w:hint="default"/>
        <w:lang w:val="pt-PT" w:eastAsia="en-US" w:bidi="ar-SA"/>
      </w:rPr>
    </w:lvl>
    <w:lvl w:ilvl="4" w:tplc="5964E770">
      <w:numFmt w:val="bullet"/>
      <w:lvlText w:val="•"/>
      <w:lvlJc w:val="left"/>
      <w:pPr>
        <w:ind w:left="3942" w:hanging="358"/>
      </w:pPr>
      <w:rPr>
        <w:rFonts w:hint="default"/>
        <w:lang w:val="pt-PT" w:eastAsia="en-US" w:bidi="ar-SA"/>
      </w:rPr>
    </w:lvl>
    <w:lvl w:ilvl="5" w:tplc="65A84972">
      <w:numFmt w:val="bullet"/>
      <w:lvlText w:val="•"/>
      <w:lvlJc w:val="left"/>
      <w:pPr>
        <w:ind w:left="4873" w:hanging="358"/>
      </w:pPr>
      <w:rPr>
        <w:rFonts w:hint="default"/>
        <w:lang w:val="pt-PT" w:eastAsia="en-US" w:bidi="ar-SA"/>
      </w:rPr>
    </w:lvl>
    <w:lvl w:ilvl="6" w:tplc="F77C0FCA">
      <w:numFmt w:val="bullet"/>
      <w:lvlText w:val="•"/>
      <w:lvlJc w:val="left"/>
      <w:pPr>
        <w:ind w:left="5803" w:hanging="358"/>
      </w:pPr>
      <w:rPr>
        <w:rFonts w:hint="default"/>
        <w:lang w:val="pt-PT" w:eastAsia="en-US" w:bidi="ar-SA"/>
      </w:rPr>
    </w:lvl>
    <w:lvl w:ilvl="7" w:tplc="F836F07A">
      <w:numFmt w:val="bullet"/>
      <w:lvlText w:val="•"/>
      <w:lvlJc w:val="left"/>
      <w:pPr>
        <w:ind w:left="6734" w:hanging="358"/>
      </w:pPr>
      <w:rPr>
        <w:rFonts w:hint="default"/>
        <w:lang w:val="pt-PT" w:eastAsia="en-US" w:bidi="ar-SA"/>
      </w:rPr>
    </w:lvl>
    <w:lvl w:ilvl="8" w:tplc="04E63F98">
      <w:numFmt w:val="bullet"/>
      <w:lvlText w:val="•"/>
      <w:lvlJc w:val="left"/>
      <w:pPr>
        <w:ind w:left="7665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F5122D"/>
    <w:multiLevelType w:val="hybridMultilevel"/>
    <w:tmpl w:val="1474E748"/>
    <w:lvl w:ilvl="0" w:tplc="78E08D2C">
      <w:start w:val="9"/>
      <w:numFmt w:val="lowerLetter"/>
      <w:lvlText w:val="%1)"/>
      <w:lvlJc w:val="left"/>
      <w:pPr>
        <w:ind w:left="222" w:hanging="2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AF608EE">
      <w:numFmt w:val="bullet"/>
      <w:lvlText w:val="•"/>
      <w:lvlJc w:val="left"/>
      <w:pPr>
        <w:ind w:left="1150" w:hanging="226"/>
      </w:pPr>
      <w:rPr>
        <w:rFonts w:hint="default"/>
        <w:lang w:val="pt-PT" w:eastAsia="en-US" w:bidi="ar-SA"/>
      </w:rPr>
    </w:lvl>
    <w:lvl w:ilvl="2" w:tplc="1042FF96">
      <w:numFmt w:val="bullet"/>
      <w:lvlText w:val="•"/>
      <w:lvlJc w:val="left"/>
      <w:pPr>
        <w:ind w:left="2081" w:hanging="226"/>
      </w:pPr>
      <w:rPr>
        <w:rFonts w:hint="default"/>
        <w:lang w:val="pt-PT" w:eastAsia="en-US" w:bidi="ar-SA"/>
      </w:rPr>
    </w:lvl>
    <w:lvl w:ilvl="3" w:tplc="CA1C2C98">
      <w:numFmt w:val="bullet"/>
      <w:lvlText w:val="•"/>
      <w:lvlJc w:val="left"/>
      <w:pPr>
        <w:ind w:left="3011" w:hanging="226"/>
      </w:pPr>
      <w:rPr>
        <w:rFonts w:hint="default"/>
        <w:lang w:val="pt-PT" w:eastAsia="en-US" w:bidi="ar-SA"/>
      </w:rPr>
    </w:lvl>
    <w:lvl w:ilvl="4" w:tplc="2D50A294">
      <w:numFmt w:val="bullet"/>
      <w:lvlText w:val="•"/>
      <w:lvlJc w:val="left"/>
      <w:pPr>
        <w:ind w:left="3942" w:hanging="226"/>
      </w:pPr>
      <w:rPr>
        <w:rFonts w:hint="default"/>
        <w:lang w:val="pt-PT" w:eastAsia="en-US" w:bidi="ar-SA"/>
      </w:rPr>
    </w:lvl>
    <w:lvl w:ilvl="5" w:tplc="763C48B0">
      <w:numFmt w:val="bullet"/>
      <w:lvlText w:val="•"/>
      <w:lvlJc w:val="left"/>
      <w:pPr>
        <w:ind w:left="4873" w:hanging="226"/>
      </w:pPr>
      <w:rPr>
        <w:rFonts w:hint="default"/>
        <w:lang w:val="pt-PT" w:eastAsia="en-US" w:bidi="ar-SA"/>
      </w:rPr>
    </w:lvl>
    <w:lvl w:ilvl="6" w:tplc="1A08E59C">
      <w:numFmt w:val="bullet"/>
      <w:lvlText w:val="•"/>
      <w:lvlJc w:val="left"/>
      <w:pPr>
        <w:ind w:left="5803" w:hanging="226"/>
      </w:pPr>
      <w:rPr>
        <w:rFonts w:hint="default"/>
        <w:lang w:val="pt-PT" w:eastAsia="en-US" w:bidi="ar-SA"/>
      </w:rPr>
    </w:lvl>
    <w:lvl w:ilvl="7" w:tplc="3384BF9E">
      <w:numFmt w:val="bullet"/>
      <w:lvlText w:val="•"/>
      <w:lvlJc w:val="left"/>
      <w:pPr>
        <w:ind w:left="6734" w:hanging="226"/>
      </w:pPr>
      <w:rPr>
        <w:rFonts w:hint="default"/>
        <w:lang w:val="pt-PT" w:eastAsia="en-US" w:bidi="ar-SA"/>
      </w:rPr>
    </w:lvl>
    <w:lvl w:ilvl="8" w:tplc="B73056EA">
      <w:numFmt w:val="bullet"/>
      <w:lvlText w:val="•"/>
      <w:lvlJc w:val="left"/>
      <w:pPr>
        <w:ind w:left="7665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0D935D1"/>
    <w:multiLevelType w:val="hybridMultilevel"/>
    <w:tmpl w:val="8FBE1998"/>
    <w:lvl w:ilvl="0" w:tplc="1FEE4132">
      <w:start w:val="1"/>
      <w:numFmt w:val="decimal"/>
      <w:lvlText w:val="%1."/>
      <w:lvlJc w:val="left"/>
      <w:pPr>
        <w:ind w:left="38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5569120">
      <w:numFmt w:val="bullet"/>
      <w:lvlText w:val="•"/>
      <w:lvlJc w:val="left"/>
      <w:pPr>
        <w:ind w:left="1271" w:hanging="269"/>
      </w:pPr>
      <w:rPr>
        <w:rFonts w:hint="default"/>
        <w:lang w:val="pt-PT" w:eastAsia="en-US" w:bidi="ar-SA"/>
      </w:rPr>
    </w:lvl>
    <w:lvl w:ilvl="2" w:tplc="1D14D36A">
      <w:numFmt w:val="bullet"/>
      <w:lvlText w:val="•"/>
      <w:lvlJc w:val="left"/>
      <w:pPr>
        <w:ind w:left="2162" w:hanging="269"/>
      </w:pPr>
      <w:rPr>
        <w:rFonts w:hint="default"/>
        <w:lang w:val="pt-PT" w:eastAsia="en-US" w:bidi="ar-SA"/>
      </w:rPr>
    </w:lvl>
    <w:lvl w:ilvl="3" w:tplc="38DC9D54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4" w:tplc="49F0CD4C">
      <w:numFmt w:val="bullet"/>
      <w:lvlText w:val="•"/>
      <w:lvlJc w:val="left"/>
      <w:pPr>
        <w:ind w:left="3944" w:hanging="269"/>
      </w:pPr>
      <w:rPr>
        <w:rFonts w:hint="default"/>
        <w:lang w:val="pt-PT" w:eastAsia="en-US" w:bidi="ar-SA"/>
      </w:rPr>
    </w:lvl>
    <w:lvl w:ilvl="5" w:tplc="755CEA38">
      <w:numFmt w:val="bullet"/>
      <w:lvlText w:val="•"/>
      <w:lvlJc w:val="left"/>
      <w:pPr>
        <w:ind w:left="4835" w:hanging="269"/>
      </w:pPr>
      <w:rPr>
        <w:rFonts w:hint="default"/>
        <w:lang w:val="pt-PT" w:eastAsia="en-US" w:bidi="ar-SA"/>
      </w:rPr>
    </w:lvl>
    <w:lvl w:ilvl="6" w:tplc="0D026918">
      <w:numFmt w:val="bullet"/>
      <w:lvlText w:val="•"/>
      <w:lvlJc w:val="left"/>
      <w:pPr>
        <w:ind w:left="5726" w:hanging="269"/>
      </w:pPr>
      <w:rPr>
        <w:rFonts w:hint="default"/>
        <w:lang w:val="pt-PT" w:eastAsia="en-US" w:bidi="ar-SA"/>
      </w:rPr>
    </w:lvl>
    <w:lvl w:ilvl="7" w:tplc="204AFBFC">
      <w:numFmt w:val="bullet"/>
      <w:lvlText w:val="•"/>
      <w:lvlJc w:val="left"/>
      <w:pPr>
        <w:ind w:left="6617" w:hanging="269"/>
      </w:pPr>
      <w:rPr>
        <w:rFonts w:hint="default"/>
        <w:lang w:val="pt-PT" w:eastAsia="en-US" w:bidi="ar-SA"/>
      </w:rPr>
    </w:lvl>
    <w:lvl w:ilvl="8" w:tplc="9E686F78">
      <w:numFmt w:val="bullet"/>
      <w:lvlText w:val="•"/>
      <w:lvlJc w:val="left"/>
      <w:pPr>
        <w:ind w:left="7508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507F523B"/>
    <w:multiLevelType w:val="hybridMultilevel"/>
    <w:tmpl w:val="C6BE06E0"/>
    <w:lvl w:ilvl="0" w:tplc="21A290BA">
      <w:start w:val="1"/>
      <w:numFmt w:val="lowerLetter"/>
      <w:lvlText w:val="%1)"/>
      <w:lvlJc w:val="left"/>
      <w:pPr>
        <w:ind w:left="222" w:hanging="28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DE44B4A">
      <w:numFmt w:val="bullet"/>
      <w:lvlText w:val="•"/>
      <w:lvlJc w:val="left"/>
      <w:pPr>
        <w:ind w:left="1150" w:hanging="288"/>
      </w:pPr>
      <w:rPr>
        <w:rFonts w:hint="default"/>
        <w:lang w:val="pt-PT" w:eastAsia="en-US" w:bidi="ar-SA"/>
      </w:rPr>
    </w:lvl>
    <w:lvl w:ilvl="2" w:tplc="A52C3B50">
      <w:numFmt w:val="bullet"/>
      <w:lvlText w:val="•"/>
      <w:lvlJc w:val="left"/>
      <w:pPr>
        <w:ind w:left="2081" w:hanging="288"/>
      </w:pPr>
      <w:rPr>
        <w:rFonts w:hint="default"/>
        <w:lang w:val="pt-PT" w:eastAsia="en-US" w:bidi="ar-SA"/>
      </w:rPr>
    </w:lvl>
    <w:lvl w:ilvl="3" w:tplc="F558E8B8">
      <w:numFmt w:val="bullet"/>
      <w:lvlText w:val="•"/>
      <w:lvlJc w:val="left"/>
      <w:pPr>
        <w:ind w:left="3011" w:hanging="288"/>
      </w:pPr>
      <w:rPr>
        <w:rFonts w:hint="default"/>
        <w:lang w:val="pt-PT" w:eastAsia="en-US" w:bidi="ar-SA"/>
      </w:rPr>
    </w:lvl>
    <w:lvl w:ilvl="4" w:tplc="8F7607E6">
      <w:numFmt w:val="bullet"/>
      <w:lvlText w:val="•"/>
      <w:lvlJc w:val="left"/>
      <w:pPr>
        <w:ind w:left="3942" w:hanging="288"/>
      </w:pPr>
      <w:rPr>
        <w:rFonts w:hint="default"/>
        <w:lang w:val="pt-PT" w:eastAsia="en-US" w:bidi="ar-SA"/>
      </w:rPr>
    </w:lvl>
    <w:lvl w:ilvl="5" w:tplc="86A8413A">
      <w:numFmt w:val="bullet"/>
      <w:lvlText w:val="•"/>
      <w:lvlJc w:val="left"/>
      <w:pPr>
        <w:ind w:left="4873" w:hanging="288"/>
      </w:pPr>
      <w:rPr>
        <w:rFonts w:hint="default"/>
        <w:lang w:val="pt-PT" w:eastAsia="en-US" w:bidi="ar-SA"/>
      </w:rPr>
    </w:lvl>
    <w:lvl w:ilvl="6" w:tplc="AFCCA094">
      <w:numFmt w:val="bullet"/>
      <w:lvlText w:val="•"/>
      <w:lvlJc w:val="left"/>
      <w:pPr>
        <w:ind w:left="5803" w:hanging="288"/>
      </w:pPr>
      <w:rPr>
        <w:rFonts w:hint="default"/>
        <w:lang w:val="pt-PT" w:eastAsia="en-US" w:bidi="ar-SA"/>
      </w:rPr>
    </w:lvl>
    <w:lvl w:ilvl="7" w:tplc="E16A53E2">
      <w:numFmt w:val="bullet"/>
      <w:lvlText w:val="•"/>
      <w:lvlJc w:val="left"/>
      <w:pPr>
        <w:ind w:left="6734" w:hanging="288"/>
      </w:pPr>
      <w:rPr>
        <w:rFonts w:hint="default"/>
        <w:lang w:val="pt-PT" w:eastAsia="en-US" w:bidi="ar-SA"/>
      </w:rPr>
    </w:lvl>
    <w:lvl w:ilvl="8" w:tplc="67A49C54">
      <w:numFmt w:val="bullet"/>
      <w:lvlText w:val="•"/>
      <w:lvlJc w:val="left"/>
      <w:pPr>
        <w:ind w:left="7665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563B4FCB"/>
    <w:multiLevelType w:val="hybridMultilevel"/>
    <w:tmpl w:val="D146EF62"/>
    <w:lvl w:ilvl="0" w:tplc="4CB2C6B6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EDCEB142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BB0C3BCA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32D6977E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45368A00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9B3013B8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E16A4338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494415E4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15523C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C3D4EC3"/>
    <w:multiLevelType w:val="multilevel"/>
    <w:tmpl w:val="2D72BD54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4" w:hanging="432"/>
        <w:jc w:val="left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94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0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6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0" w:hanging="432"/>
      </w:pPr>
      <w:rPr>
        <w:rFonts w:hint="default"/>
        <w:lang w:val="pt-PT" w:eastAsia="en-US" w:bidi="ar-SA"/>
      </w:rPr>
    </w:lvl>
  </w:abstractNum>
  <w:abstractNum w:abstractNumId="9" w15:restartNumberingAfterBreak="0">
    <w:nsid w:val="68A676B3"/>
    <w:multiLevelType w:val="hybridMultilevel"/>
    <w:tmpl w:val="16F05AB8"/>
    <w:lvl w:ilvl="0" w:tplc="A886A4DC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9BCC95E">
      <w:numFmt w:val="bullet"/>
      <w:lvlText w:val="•"/>
      <w:lvlJc w:val="left"/>
      <w:pPr>
        <w:ind w:left="1150" w:hanging="147"/>
      </w:pPr>
      <w:rPr>
        <w:rFonts w:hint="default"/>
        <w:lang w:val="pt-PT" w:eastAsia="en-US" w:bidi="ar-SA"/>
      </w:rPr>
    </w:lvl>
    <w:lvl w:ilvl="2" w:tplc="B5F2989A">
      <w:numFmt w:val="bullet"/>
      <w:lvlText w:val="•"/>
      <w:lvlJc w:val="left"/>
      <w:pPr>
        <w:ind w:left="2081" w:hanging="147"/>
      </w:pPr>
      <w:rPr>
        <w:rFonts w:hint="default"/>
        <w:lang w:val="pt-PT" w:eastAsia="en-US" w:bidi="ar-SA"/>
      </w:rPr>
    </w:lvl>
    <w:lvl w:ilvl="3" w:tplc="E428521E">
      <w:numFmt w:val="bullet"/>
      <w:lvlText w:val="•"/>
      <w:lvlJc w:val="left"/>
      <w:pPr>
        <w:ind w:left="3011" w:hanging="147"/>
      </w:pPr>
      <w:rPr>
        <w:rFonts w:hint="default"/>
        <w:lang w:val="pt-PT" w:eastAsia="en-US" w:bidi="ar-SA"/>
      </w:rPr>
    </w:lvl>
    <w:lvl w:ilvl="4" w:tplc="BB427FA6">
      <w:numFmt w:val="bullet"/>
      <w:lvlText w:val="•"/>
      <w:lvlJc w:val="left"/>
      <w:pPr>
        <w:ind w:left="3942" w:hanging="147"/>
      </w:pPr>
      <w:rPr>
        <w:rFonts w:hint="default"/>
        <w:lang w:val="pt-PT" w:eastAsia="en-US" w:bidi="ar-SA"/>
      </w:rPr>
    </w:lvl>
    <w:lvl w:ilvl="5" w:tplc="7A209502">
      <w:numFmt w:val="bullet"/>
      <w:lvlText w:val="•"/>
      <w:lvlJc w:val="left"/>
      <w:pPr>
        <w:ind w:left="4873" w:hanging="147"/>
      </w:pPr>
      <w:rPr>
        <w:rFonts w:hint="default"/>
        <w:lang w:val="pt-PT" w:eastAsia="en-US" w:bidi="ar-SA"/>
      </w:rPr>
    </w:lvl>
    <w:lvl w:ilvl="6" w:tplc="03A673A2">
      <w:numFmt w:val="bullet"/>
      <w:lvlText w:val="•"/>
      <w:lvlJc w:val="left"/>
      <w:pPr>
        <w:ind w:left="5803" w:hanging="147"/>
      </w:pPr>
      <w:rPr>
        <w:rFonts w:hint="default"/>
        <w:lang w:val="pt-PT" w:eastAsia="en-US" w:bidi="ar-SA"/>
      </w:rPr>
    </w:lvl>
    <w:lvl w:ilvl="7" w:tplc="79B0DC22">
      <w:numFmt w:val="bullet"/>
      <w:lvlText w:val="•"/>
      <w:lvlJc w:val="left"/>
      <w:pPr>
        <w:ind w:left="6734" w:hanging="147"/>
      </w:pPr>
      <w:rPr>
        <w:rFonts w:hint="default"/>
        <w:lang w:val="pt-PT" w:eastAsia="en-US" w:bidi="ar-SA"/>
      </w:rPr>
    </w:lvl>
    <w:lvl w:ilvl="8" w:tplc="990496BE">
      <w:numFmt w:val="bullet"/>
      <w:lvlText w:val="•"/>
      <w:lvlJc w:val="left"/>
      <w:pPr>
        <w:ind w:left="7665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6EEE7BF7"/>
    <w:multiLevelType w:val="hybridMultilevel"/>
    <w:tmpl w:val="24DC6694"/>
    <w:lvl w:ilvl="0" w:tplc="CA048D70">
      <w:numFmt w:val="bullet"/>
      <w:lvlText w:val="•"/>
      <w:lvlJc w:val="left"/>
      <w:pPr>
        <w:ind w:left="222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98E2ABEA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E5D4A4A4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A6F450F8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8EB8B394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CA64FE6C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09FC5424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7AF47F2C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243A2FF0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7C18013F"/>
    <w:multiLevelType w:val="hybridMultilevel"/>
    <w:tmpl w:val="13F4DD2E"/>
    <w:lvl w:ilvl="0" w:tplc="DCCE8C5C">
      <w:start w:val="1"/>
      <w:numFmt w:val="lowerLetter"/>
      <w:lvlText w:val="%1)"/>
      <w:lvlJc w:val="left"/>
      <w:pPr>
        <w:ind w:left="222" w:hanging="291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05B68AB8">
      <w:numFmt w:val="bullet"/>
      <w:lvlText w:val="•"/>
      <w:lvlJc w:val="left"/>
      <w:pPr>
        <w:ind w:left="1150" w:hanging="291"/>
      </w:pPr>
      <w:rPr>
        <w:rFonts w:hint="default"/>
        <w:lang w:val="pt-PT" w:eastAsia="en-US" w:bidi="ar-SA"/>
      </w:rPr>
    </w:lvl>
    <w:lvl w:ilvl="2" w:tplc="19542760">
      <w:numFmt w:val="bullet"/>
      <w:lvlText w:val="•"/>
      <w:lvlJc w:val="left"/>
      <w:pPr>
        <w:ind w:left="2081" w:hanging="291"/>
      </w:pPr>
      <w:rPr>
        <w:rFonts w:hint="default"/>
        <w:lang w:val="pt-PT" w:eastAsia="en-US" w:bidi="ar-SA"/>
      </w:rPr>
    </w:lvl>
    <w:lvl w:ilvl="3" w:tplc="E29AC4D6">
      <w:numFmt w:val="bullet"/>
      <w:lvlText w:val="•"/>
      <w:lvlJc w:val="left"/>
      <w:pPr>
        <w:ind w:left="3011" w:hanging="291"/>
      </w:pPr>
      <w:rPr>
        <w:rFonts w:hint="default"/>
        <w:lang w:val="pt-PT" w:eastAsia="en-US" w:bidi="ar-SA"/>
      </w:rPr>
    </w:lvl>
    <w:lvl w:ilvl="4" w:tplc="C190429C">
      <w:numFmt w:val="bullet"/>
      <w:lvlText w:val="•"/>
      <w:lvlJc w:val="left"/>
      <w:pPr>
        <w:ind w:left="3942" w:hanging="291"/>
      </w:pPr>
      <w:rPr>
        <w:rFonts w:hint="default"/>
        <w:lang w:val="pt-PT" w:eastAsia="en-US" w:bidi="ar-SA"/>
      </w:rPr>
    </w:lvl>
    <w:lvl w:ilvl="5" w:tplc="CC8A67CC">
      <w:numFmt w:val="bullet"/>
      <w:lvlText w:val="•"/>
      <w:lvlJc w:val="left"/>
      <w:pPr>
        <w:ind w:left="4873" w:hanging="291"/>
      </w:pPr>
      <w:rPr>
        <w:rFonts w:hint="default"/>
        <w:lang w:val="pt-PT" w:eastAsia="en-US" w:bidi="ar-SA"/>
      </w:rPr>
    </w:lvl>
    <w:lvl w:ilvl="6" w:tplc="8CE24A78">
      <w:numFmt w:val="bullet"/>
      <w:lvlText w:val="•"/>
      <w:lvlJc w:val="left"/>
      <w:pPr>
        <w:ind w:left="5803" w:hanging="291"/>
      </w:pPr>
      <w:rPr>
        <w:rFonts w:hint="default"/>
        <w:lang w:val="pt-PT" w:eastAsia="en-US" w:bidi="ar-SA"/>
      </w:rPr>
    </w:lvl>
    <w:lvl w:ilvl="7" w:tplc="68B2DE9A">
      <w:numFmt w:val="bullet"/>
      <w:lvlText w:val="•"/>
      <w:lvlJc w:val="left"/>
      <w:pPr>
        <w:ind w:left="6734" w:hanging="291"/>
      </w:pPr>
      <w:rPr>
        <w:rFonts w:hint="default"/>
        <w:lang w:val="pt-PT" w:eastAsia="en-US" w:bidi="ar-SA"/>
      </w:rPr>
    </w:lvl>
    <w:lvl w:ilvl="8" w:tplc="7F52058A">
      <w:numFmt w:val="bullet"/>
      <w:lvlText w:val="•"/>
      <w:lvlJc w:val="left"/>
      <w:pPr>
        <w:ind w:left="7665" w:hanging="2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D"/>
    <w:rsid w:val="000B7D06"/>
    <w:rsid w:val="00332C2D"/>
    <w:rsid w:val="00441404"/>
    <w:rsid w:val="004D7476"/>
    <w:rsid w:val="00851ACB"/>
    <w:rsid w:val="00890F45"/>
    <w:rsid w:val="00B864E0"/>
    <w:rsid w:val="00BA1033"/>
    <w:rsid w:val="00CB6A30"/>
    <w:rsid w:val="00D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BCCB8-07CD-4B40-BCC6-AF79608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30" w:hanging="708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930" w:hanging="708"/>
      <w:outlineLvl w:val="2"/>
    </w:pPr>
    <w:rPr>
      <w:b/>
      <w:bCs/>
      <w:i/>
      <w:sz w:val="26"/>
      <w:szCs w:val="26"/>
    </w:rPr>
  </w:style>
  <w:style w:type="paragraph" w:styleId="Ttulo4">
    <w:name w:val="heading 4"/>
    <w:basedOn w:val="Normal"/>
    <w:uiPriority w:val="1"/>
    <w:qFormat/>
    <w:pPr>
      <w:ind w:left="2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502" w:hanging="293"/>
      <w:outlineLvl w:val="4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4"/>
      <w:ind w:left="930" w:hanging="349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13"/>
      <w:ind w:left="836"/>
    </w:pPr>
    <w:rPr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116"/>
      <w:ind w:left="1347" w:hanging="407"/>
    </w:pPr>
    <w:rPr>
      <w:b/>
      <w:bCs/>
      <w:sz w:val="20"/>
      <w:szCs w:val="20"/>
    </w:rPr>
  </w:style>
  <w:style w:type="paragraph" w:styleId="Sumrio4">
    <w:name w:val="toc 4"/>
    <w:basedOn w:val="Normal"/>
    <w:uiPriority w:val="1"/>
    <w:qFormat/>
    <w:pPr>
      <w:spacing w:before="115"/>
      <w:ind w:left="1273" w:hanging="333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226" w:hanging="1308"/>
      <w:jc w:val="right"/>
    </w:pPr>
    <w:rPr>
      <w:b/>
      <w:bCs/>
      <w:sz w:val="94"/>
      <w:szCs w:val="9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A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A3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4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476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Madeira</dc:creator>
  <cp:lastModifiedBy>André</cp:lastModifiedBy>
  <cp:revision>4</cp:revision>
  <cp:lastPrinted>2020-11-13T14:37:00Z</cp:lastPrinted>
  <dcterms:created xsi:type="dcterms:W3CDTF">2020-11-13T13:46:00Z</dcterms:created>
  <dcterms:modified xsi:type="dcterms:W3CDTF">2020-11-13T14:37:00Z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