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"/>
        <w:gridCol w:w="141"/>
        <w:gridCol w:w="282"/>
        <w:gridCol w:w="284"/>
        <w:gridCol w:w="425"/>
        <w:gridCol w:w="56"/>
        <w:gridCol w:w="1220"/>
        <w:gridCol w:w="567"/>
        <w:gridCol w:w="1275"/>
        <w:gridCol w:w="426"/>
        <w:gridCol w:w="147"/>
        <w:gridCol w:w="420"/>
        <w:gridCol w:w="481"/>
        <w:gridCol w:w="794"/>
        <w:gridCol w:w="429"/>
        <w:gridCol w:w="422"/>
        <w:gridCol w:w="428"/>
        <w:gridCol w:w="564"/>
        <w:gridCol w:w="851"/>
        <w:gridCol w:w="283"/>
        <w:gridCol w:w="142"/>
        <w:gridCol w:w="567"/>
        <w:gridCol w:w="1050"/>
        <w:gridCol w:w="1223"/>
        <w:gridCol w:w="762"/>
        <w:gridCol w:w="1432"/>
      </w:tblGrid>
      <w:tr w:rsidR="00FD18D3" w14:paraId="0D358E64" w14:textId="77777777" w:rsidTr="00E50E99">
        <w:trPr>
          <w:cantSplit/>
        </w:trPr>
        <w:tc>
          <w:tcPr>
            <w:tcW w:w="15588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6AE08E" w14:textId="77777777" w:rsidR="00FD18D3" w:rsidRDefault="00FD18D3" w:rsidP="00E50E99">
            <w:pPr>
              <w:spacing w:line="60" w:lineRule="atLeast"/>
              <w:jc w:val="center"/>
              <w:rPr>
                <w:rFonts w:ascii="Arial" w:hAnsi="Arial"/>
                <w:sz w:val="6"/>
              </w:rPr>
            </w:pPr>
            <w:bookmarkStart w:id="0" w:name="_GoBack"/>
            <w:bookmarkEnd w:id="0"/>
          </w:p>
        </w:tc>
      </w:tr>
      <w:tr w:rsidR="00FD18D3" w14:paraId="7524E999" w14:textId="77777777" w:rsidTr="00E50E99">
        <w:trPr>
          <w:cantSplit/>
        </w:trPr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A44DE5" w14:textId="77777777" w:rsidR="00FD18D3" w:rsidRDefault="00FD18D3" w:rsidP="00E50E99">
            <w:pPr>
              <w:spacing w:line="4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92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6C4D338A" w14:textId="77777777" w:rsidR="00FD18D3" w:rsidRDefault="00FD18D3" w:rsidP="00E50E99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F1DCE" w14:textId="77777777" w:rsidR="00FD18D3" w:rsidRDefault="00FD18D3" w:rsidP="00E50E99">
            <w:pPr>
              <w:spacing w:line="4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Apelido:</w:t>
            </w:r>
          </w:p>
        </w:tc>
        <w:tc>
          <w:tcPr>
            <w:tcW w:w="44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06E75E9A" w14:textId="77777777" w:rsidR="00FD18D3" w:rsidRDefault="00FD18D3" w:rsidP="00E50E99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</w:tr>
      <w:tr w:rsidR="00FD18D3" w14:paraId="513C0DF6" w14:textId="77777777" w:rsidTr="00E50E99">
        <w:trPr>
          <w:cantSplit/>
          <w:trHeight w:val="40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28081" w14:textId="77777777" w:rsidR="00FD18D3" w:rsidRDefault="00FD18D3" w:rsidP="00E50E99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921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AA89A52" w14:textId="77777777" w:rsidR="00FD18D3" w:rsidRDefault="00FD18D3" w:rsidP="00E50E99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135243E" w14:textId="77777777" w:rsidR="00FD18D3" w:rsidRDefault="00FD18D3" w:rsidP="00E50E99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4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C19F1" w14:textId="77777777" w:rsidR="00FD18D3" w:rsidRDefault="00FD18D3" w:rsidP="00E50E99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D18D3" w14:paraId="5819A55F" w14:textId="77777777" w:rsidTr="00E50E99">
        <w:trPr>
          <w:cantSplit/>
        </w:trPr>
        <w:tc>
          <w:tcPr>
            <w:tcW w:w="1624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F0874A" w14:textId="77777777" w:rsidR="00FD18D3" w:rsidRDefault="00FD18D3" w:rsidP="00E50E99">
            <w:pPr>
              <w:spacing w:line="4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Nacionalidade: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3182CB18" w14:textId="77777777" w:rsidR="00FD18D3" w:rsidRDefault="00FD18D3" w:rsidP="00E50E99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62DD1" w14:textId="77777777" w:rsidR="00FD18D3" w:rsidRDefault="00FD18D3" w:rsidP="00E50E99">
            <w:pPr>
              <w:spacing w:line="4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Natural de: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45085316" w14:textId="77777777" w:rsidR="00FD18D3" w:rsidRDefault="00FD18D3" w:rsidP="00E50E99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85A9E" w14:textId="77777777" w:rsidR="00FD18D3" w:rsidRDefault="00FD18D3" w:rsidP="00E50E99">
            <w:pPr>
              <w:spacing w:line="4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 de Nascimento: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1D695843" w14:textId="77777777" w:rsidR="00FD18D3" w:rsidRDefault="00FD18D3" w:rsidP="00E50E99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6BB55D" w14:textId="77777777" w:rsidR="00FD18D3" w:rsidRDefault="001A5430" w:rsidP="00E50E99">
            <w:pPr>
              <w:spacing w:line="40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99F627B" wp14:editId="347E72BF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97790</wp:posOffset>
                      </wp:positionV>
                      <wp:extent cx="984250" cy="1375410"/>
                      <wp:effectExtent l="0" t="0" r="25400" b="15240"/>
                      <wp:wrapNone/>
                      <wp:docPr id="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0" cy="137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7854E6" w14:textId="77777777" w:rsidR="00FD18D3" w:rsidRDefault="00FD18D3">
                                  <w:pPr>
                                    <w:jc w:val="center"/>
                                  </w:pPr>
                                </w:p>
                                <w:p w14:paraId="585DDD69" w14:textId="77777777" w:rsidR="00FD18D3" w:rsidRDefault="00FD18D3">
                                  <w:pPr>
                                    <w:jc w:val="center"/>
                                  </w:pPr>
                                </w:p>
                                <w:p w14:paraId="2403E787" w14:textId="77777777" w:rsidR="00FD18D3" w:rsidRDefault="00FD18D3">
                                  <w:pPr>
                                    <w:jc w:val="center"/>
                                  </w:pPr>
                                </w:p>
                                <w:p w14:paraId="44D5EC7A" w14:textId="77777777" w:rsidR="00FD18D3" w:rsidRDefault="00FD18D3">
                                  <w:pPr>
                                    <w:jc w:val="center"/>
                                  </w:pPr>
                                </w:p>
                                <w:p w14:paraId="5DDDD444" w14:textId="77777777" w:rsidR="00FD18D3" w:rsidRDefault="00FD18D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FOTO</w:t>
                                  </w:r>
                                </w:p>
                                <w:p w14:paraId="22252DA4" w14:textId="77777777" w:rsidR="00306498" w:rsidRDefault="003064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3x4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9F62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6.3pt;margin-top:7.7pt;width:77.5pt;height:10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">
                      <v:textbox>
                        <w:txbxContent>
                          <w:p w14:paraId="397854E6" w14:textId="77777777" w:rsidR="00FD18D3" w:rsidRDefault="00FD18D3">
                            <w:pPr>
                              <w:jc w:val="center"/>
                            </w:pPr>
                          </w:p>
                          <w:p w14:paraId="585DDD69" w14:textId="77777777" w:rsidR="00FD18D3" w:rsidRDefault="00FD18D3">
                            <w:pPr>
                              <w:jc w:val="center"/>
                            </w:pPr>
                          </w:p>
                          <w:p w14:paraId="2403E787" w14:textId="77777777" w:rsidR="00FD18D3" w:rsidRDefault="00FD18D3">
                            <w:pPr>
                              <w:jc w:val="center"/>
                            </w:pPr>
                          </w:p>
                          <w:p w14:paraId="44D5EC7A" w14:textId="77777777" w:rsidR="00FD18D3" w:rsidRDefault="00FD18D3">
                            <w:pPr>
                              <w:jc w:val="center"/>
                            </w:pPr>
                          </w:p>
                          <w:p w14:paraId="5DDDD444" w14:textId="77777777" w:rsidR="00FD18D3" w:rsidRDefault="00FD18D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FOTO</w:t>
                            </w:r>
                          </w:p>
                          <w:p w14:paraId="22252DA4" w14:textId="77777777" w:rsidR="00306498" w:rsidRDefault="0030649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3x4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18D3" w14:paraId="7F0AEEAF" w14:textId="77777777" w:rsidTr="00E50E99">
        <w:trPr>
          <w:cantSplit/>
          <w:trHeight w:val="40"/>
        </w:trPr>
        <w:tc>
          <w:tcPr>
            <w:tcW w:w="162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A1FA0" w14:textId="77777777" w:rsidR="00FD18D3" w:rsidRDefault="00FD18D3" w:rsidP="00E50E99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CC2F77" w14:textId="77777777" w:rsidR="00FD18D3" w:rsidRDefault="00FD18D3" w:rsidP="00E50E99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_______________________________________________________________________________________________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45C943" w14:textId="77777777" w:rsidR="00FD18D3" w:rsidRDefault="00FD18D3" w:rsidP="00E50E99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31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46F1CC" w14:textId="77777777" w:rsidR="00FD18D3" w:rsidRDefault="00FD18D3" w:rsidP="00E50E99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_____________________________________________________________________________________________________________________________________</w:t>
            </w:r>
          </w:p>
        </w:tc>
        <w:tc>
          <w:tcPr>
            <w:tcW w:w="22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AB6EC82" w14:textId="77777777" w:rsidR="00FD18D3" w:rsidRDefault="00FD18D3" w:rsidP="00E50E99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9C296B" w14:textId="77777777" w:rsidR="00FD18D3" w:rsidRDefault="00FD18D3" w:rsidP="00E50E99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_________________________________________________________________________________________________________________________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EDC0D2" w14:textId="77777777" w:rsidR="00FD18D3" w:rsidRDefault="00FD18D3" w:rsidP="00E50E99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</w:p>
        </w:tc>
      </w:tr>
      <w:tr w:rsidR="00FD18D3" w14:paraId="6861DEFE" w14:textId="77777777" w:rsidTr="00E50E99">
        <w:trPr>
          <w:cantSplit/>
        </w:trPr>
        <w:tc>
          <w:tcPr>
            <w:tcW w:w="105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73AAD4" w14:textId="77777777" w:rsidR="00FD18D3" w:rsidRDefault="00FD18D3" w:rsidP="00E50E99">
            <w:pPr>
              <w:spacing w:line="4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Filiação:</w:t>
            </w:r>
          </w:p>
        </w:tc>
        <w:tc>
          <w:tcPr>
            <w:tcW w:w="1233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2D6D7F94" w14:textId="77777777" w:rsidR="00FD18D3" w:rsidRDefault="00FD18D3" w:rsidP="00E50E99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C40E35" w14:textId="77777777" w:rsidR="00FD18D3" w:rsidRDefault="00FD18D3" w:rsidP="00E50E99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</w:tr>
      <w:tr w:rsidR="00FD18D3" w14:paraId="6F362CF5" w14:textId="77777777" w:rsidTr="00E50E99">
        <w:trPr>
          <w:cantSplit/>
          <w:trHeight w:val="40"/>
        </w:trPr>
        <w:tc>
          <w:tcPr>
            <w:tcW w:w="10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4AB04" w14:textId="77777777" w:rsidR="00FD18D3" w:rsidRDefault="00FD18D3" w:rsidP="00E50E99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1233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7116BC7" w14:textId="77777777" w:rsidR="00FD18D3" w:rsidRDefault="00FD18D3" w:rsidP="00E50E99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09B65" w14:textId="77777777" w:rsidR="00FD18D3" w:rsidRDefault="00FD18D3" w:rsidP="00E50E99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</w:p>
        </w:tc>
      </w:tr>
      <w:tr w:rsidR="00FD18D3" w14:paraId="03E32C08" w14:textId="77777777" w:rsidTr="00E50E99">
        <w:trPr>
          <w:cantSplit/>
        </w:trPr>
        <w:tc>
          <w:tcPr>
            <w:tcW w:w="134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67A6D9" w14:textId="77777777" w:rsidR="00FD18D3" w:rsidRDefault="00FD18D3" w:rsidP="00E50E99">
            <w:pPr>
              <w:spacing w:line="4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Residência:</w:t>
            </w:r>
          </w:p>
        </w:tc>
        <w:tc>
          <w:tcPr>
            <w:tcW w:w="7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7F787F69" w14:textId="77777777" w:rsidR="00FD18D3" w:rsidRDefault="00FD18D3" w:rsidP="00E50E99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CE245" w14:textId="77777777" w:rsidR="00FD18D3" w:rsidRDefault="00FD18D3" w:rsidP="00E50E99">
            <w:pPr>
              <w:spacing w:line="4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Telefone: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0541461D" w14:textId="77777777" w:rsidR="00FD18D3" w:rsidRDefault="00FD18D3" w:rsidP="00E50E99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2B803B" w14:textId="77777777" w:rsidR="00FD18D3" w:rsidRDefault="00FD18D3" w:rsidP="00E50E99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</w:tr>
      <w:tr w:rsidR="00FD18D3" w14:paraId="5EBD2D45" w14:textId="77777777" w:rsidTr="00E50E99">
        <w:trPr>
          <w:cantSplit/>
          <w:trHeight w:val="40"/>
        </w:trPr>
        <w:tc>
          <w:tcPr>
            <w:tcW w:w="13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CE528" w14:textId="77777777" w:rsidR="00FD18D3" w:rsidRDefault="00FD18D3" w:rsidP="00E50E99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793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88FF67E" w14:textId="77777777" w:rsidR="00FD18D3" w:rsidRDefault="00FD18D3" w:rsidP="00E50E99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5EFF3C6" w14:textId="77777777" w:rsidR="00FD18D3" w:rsidRDefault="00FD18D3" w:rsidP="00E50E99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29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67CF04" w14:textId="77777777" w:rsidR="00FD18D3" w:rsidRDefault="00FD18D3" w:rsidP="00E50E99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_______________________________________________________________________________________________________________________________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DAF5C" w14:textId="77777777" w:rsidR="00FD18D3" w:rsidRDefault="00FD18D3" w:rsidP="00E50E99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</w:p>
        </w:tc>
      </w:tr>
      <w:tr w:rsidR="00FD18D3" w14:paraId="379494B1" w14:textId="77777777" w:rsidTr="00E50E99">
        <w:trPr>
          <w:cantSplit/>
        </w:trPr>
        <w:tc>
          <w:tcPr>
            <w:tcW w:w="105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7E8989" w14:textId="77777777" w:rsidR="00FD18D3" w:rsidRDefault="00FD18D3" w:rsidP="00E50E99">
            <w:pPr>
              <w:spacing w:line="4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Cidade:</w:t>
            </w:r>
          </w:p>
        </w:tc>
        <w:tc>
          <w:tcPr>
            <w:tcW w:w="45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036EFB9B" w14:textId="77777777" w:rsidR="00FD18D3" w:rsidRDefault="00FD18D3" w:rsidP="00E50E99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70A93" w14:textId="77777777" w:rsidR="00FD18D3" w:rsidRDefault="00FD18D3" w:rsidP="00E50E99">
            <w:pPr>
              <w:spacing w:line="4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UF: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301D9C1E" w14:textId="77777777" w:rsidR="00FD18D3" w:rsidRDefault="00FD18D3" w:rsidP="00E50E99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B0841" w14:textId="77777777" w:rsidR="00FD18D3" w:rsidRDefault="00FD18D3" w:rsidP="00E50E99">
            <w:pPr>
              <w:spacing w:line="4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4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0B78B242" w14:textId="77777777" w:rsidR="00FD18D3" w:rsidRDefault="00FD18D3" w:rsidP="00E50E99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5B3F35" w14:textId="77777777" w:rsidR="00FD18D3" w:rsidRDefault="00FD18D3" w:rsidP="00E50E99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</w:tr>
      <w:tr w:rsidR="00FD18D3" w14:paraId="00C43422" w14:textId="77777777" w:rsidTr="00E50E99">
        <w:trPr>
          <w:cantSplit/>
          <w:trHeight w:val="40"/>
        </w:trPr>
        <w:tc>
          <w:tcPr>
            <w:tcW w:w="10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192C3B" w14:textId="77777777" w:rsidR="00FD18D3" w:rsidRDefault="00FD18D3" w:rsidP="00E50E99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5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2C2BCC9" w14:textId="77777777" w:rsidR="00FD18D3" w:rsidRDefault="00FD18D3" w:rsidP="00E50E99">
            <w:pPr>
              <w:spacing w:line="60" w:lineRule="atLeast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3D12D55" w14:textId="77777777" w:rsidR="00FD18D3" w:rsidRDefault="00FD18D3" w:rsidP="00E50E99">
            <w:pPr>
              <w:spacing w:line="60" w:lineRule="atLeast"/>
              <w:rPr>
                <w:rFonts w:ascii="Arial" w:hAnsi="Arial"/>
                <w:sz w:val="4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C4E634" w14:textId="77777777" w:rsidR="00FD18D3" w:rsidRDefault="00FD18D3" w:rsidP="00E50E99">
            <w:pPr>
              <w:spacing w:line="60" w:lineRule="atLeast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______________________________________________________________________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EC027F1" w14:textId="77777777" w:rsidR="00FD18D3" w:rsidRDefault="00FD18D3" w:rsidP="00E50E99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6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C9143A" w14:textId="77777777" w:rsidR="00FD18D3" w:rsidRDefault="00FD18D3" w:rsidP="00E50E99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19E071" w14:textId="77777777" w:rsidR="00FD18D3" w:rsidRDefault="00FD18D3" w:rsidP="00E50E99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</w:p>
        </w:tc>
      </w:tr>
      <w:tr w:rsidR="00FD18D3" w14:paraId="5FCAED21" w14:textId="77777777" w:rsidTr="00E50E99">
        <w:trPr>
          <w:gridAfter w:val="1"/>
          <w:wAfter w:w="1432" w:type="dxa"/>
          <w:cantSplit/>
        </w:trPr>
        <w:tc>
          <w:tcPr>
            <w:tcW w:w="210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10B11B" w14:textId="3A3877E3" w:rsidR="00FD18D3" w:rsidRDefault="002231AE" w:rsidP="00E50E99">
            <w:pPr>
              <w:spacing w:line="400" w:lineRule="atLeast"/>
              <w:ind w:right="-1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Cart. De Identidade:</w:t>
            </w:r>
          </w:p>
        </w:tc>
        <w:tc>
          <w:tcPr>
            <w:tcW w:w="3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5567077D" w14:textId="77777777" w:rsidR="00FD18D3" w:rsidRDefault="00FD18D3" w:rsidP="00E50E99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731F7" w14:textId="77777777" w:rsidR="00FD18D3" w:rsidRDefault="002231AE" w:rsidP="00E50E99">
            <w:pPr>
              <w:spacing w:line="4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CPF</w:t>
            </w:r>
            <w:r w:rsidR="00FD18D3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55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7F64C35E" w14:textId="77777777" w:rsidR="00FD18D3" w:rsidRDefault="00FD18D3" w:rsidP="00E50E99">
            <w:pPr>
              <w:tabs>
                <w:tab w:val="left" w:pos="-1062"/>
                <w:tab w:val="left" w:pos="0"/>
                <w:tab w:val="left" w:pos="214"/>
                <w:tab w:val="left" w:pos="497"/>
              </w:tabs>
              <w:spacing w:line="400" w:lineRule="atLeast"/>
              <w:ind w:left="-584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7A7EA0E" w14:textId="77777777" w:rsidR="00FD18D3" w:rsidRDefault="00FD18D3" w:rsidP="00E50E99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</w:tr>
      <w:tr w:rsidR="00FD18D3" w14:paraId="08587355" w14:textId="77777777" w:rsidTr="00E50E99">
        <w:trPr>
          <w:cantSplit/>
          <w:trHeight w:val="100"/>
        </w:trPr>
        <w:tc>
          <w:tcPr>
            <w:tcW w:w="204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80739" w14:textId="77777777" w:rsidR="00FD18D3" w:rsidRDefault="00FD18D3" w:rsidP="00E50E99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3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39CF53" w14:textId="77777777" w:rsidR="00FD18D3" w:rsidRDefault="00FD18D3" w:rsidP="00E50E99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_______________________________________________________________________________________________________________________________________________________________</w:t>
            </w:r>
          </w:p>
        </w:tc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D39724" w14:textId="77777777" w:rsidR="00FD18D3" w:rsidRDefault="00FD18D3" w:rsidP="00E50E99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55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85A20D0" w14:textId="77777777" w:rsidR="00FD18D3" w:rsidRPr="002231AE" w:rsidRDefault="00FD18D3" w:rsidP="00E50E99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</w:tcBorders>
          </w:tcPr>
          <w:p w14:paraId="54A99225" w14:textId="77777777" w:rsidR="00FD18D3" w:rsidRDefault="00FD18D3" w:rsidP="00E50E99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</w:p>
        </w:tc>
      </w:tr>
      <w:tr w:rsidR="00FD18D3" w14:paraId="3975F79C" w14:textId="77777777" w:rsidTr="00E50E99">
        <w:trPr>
          <w:cantSplit/>
        </w:trPr>
        <w:tc>
          <w:tcPr>
            <w:tcW w:w="3325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4D27D8" w14:textId="77777777" w:rsidR="00FD18D3" w:rsidRDefault="00FD18D3" w:rsidP="00E50E99">
            <w:pPr>
              <w:spacing w:line="4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 da solicitação da Inscrição: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5EFE6A80" w14:textId="77777777" w:rsidR="00FD18D3" w:rsidRDefault="00FD18D3" w:rsidP="00E50E99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892F4" w14:textId="77777777" w:rsidR="00FD18D3" w:rsidRDefault="00FD18D3" w:rsidP="00E50E99">
            <w:pPr>
              <w:spacing w:line="4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Assinatura do Atleta:</w:t>
            </w:r>
          </w:p>
        </w:tc>
        <w:tc>
          <w:tcPr>
            <w:tcW w:w="815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3A8E68" w14:textId="77777777" w:rsidR="00FD18D3" w:rsidRDefault="00FD18D3" w:rsidP="00E50E99">
            <w:pPr>
              <w:spacing w:line="400" w:lineRule="atLeas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</w:t>
            </w:r>
          </w:p>
        </w:tc>
      </w:tr>
      <w:tr w:rsidR="00FD18D3" w14:paraId="66ABE17B" w14:textId="77777777" w:rsidTr="00E50E99">
        <w:trPr>
          <w:cantSplit/>
          <w:trHeight w:val="40"/>
        </w:trPr>
        <w:tc>
          <w:tcPr>
            <w:tcW w:w="332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A8EE9D" w14:textId="77777777" w:rsidR="00FD18D3" w:rsidRDefault="00FD18D3" w:rsidP="00E50E99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70029" w14:textId="77777777" w:rsidR="00FD18D3" w:rsidRDefault="00FD18D3" w:rsidP="00E50E99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____________________________________________________________________________</w:t>
            </w:r>
          </w:p>
        </w:tc>
        <w:tc>
          <w:tcPr>
            <w:tcW w:w="226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2DF9F0" w14:textId="77777777" w:rsidR="00FD18D3" w:rsidRDefault="00FD18D3" w:rsidP="00E50E99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81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A4C40" w14:textId="77777777" w:rsidR="00FD18D3" w:rsidRDefault="00FD18D3" w:rsidP="00E50E99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6AF6084B" w14:textId="6E4D5412" w:rsidR="00FD18D3" w:rsidRDefault="00E50E99">
      <w:pPr>
        <w:pStyle w:val="Cabealho"/>
        <w:tabs>
          <w:tab w:val="clear" w:pos="4419"/>
          <w:tab w:val="clear" w:pos="8838"/>
        </w:tabs>
        <w:rPr>
          <w:sz w:val="4"/>
        </w:rPr>
      </w:pPr>
      <w:r>
        <w:rPr>
          <w:sz w:val="4"/>
        </w:rPr>
        <w:br w:type="textWrapping" w:clear="all"/>
      </w:r>
    </w:p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"/>
        <w:gridCol w:w="1274"/>
        <w:gridCol w:w="5103"/>
        <w:gridCol w:w="3969"/>
        <w:gridCol w:w="2127"/>
        <w:gridCol w:w="1848"/>
      </w:tblGrid>
      <w:tr w:rsidR="00FD18D3" w14:paraId="34F62062" w14:textId="77777777">
        <w:trPr>
          <w:cantSplit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1290" w14:textId="77777777" w:rsidR="00FD18D3" w:rsidRDefault="00FD18D3">
            <w:pPr>
              <w:jc w:val="center"/>
              <w:rPr>
                <w:rFonts w:ascii="Arial" w:hAnsi="Arial"/>
                <w:b/>
                <w:i/>
                <w:sz w:val="4"/>
              </w:rPr>
            </w:pPr>
          </w:p>
          <w:p w14:paraId="203A1F1E" w14:textId="77777777" w:rsidR="00FD18D3" w:rsidRDefault="00FD18D3">
            <w:pPr>
              <w:pStyle w:val="Ttulo3"/>
              <w:ind w:firstLine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ANO</w:t>
            </w:r>
          </w:p>
          <w:p w14:paraId="70C87EAA" w14:textId="77777777" w:rsidR="00FD18D3" w:rsidRDefault="00FD18D3">
            <w:pPr>
              <w:jc w:val="center"/>
              <w:rPr>
                <w:rFonts w:ascii="Arial" w:hAnsi="Arial"/>
                <w:b/>
                <w:i/>
                <w:sz w:val="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2582" w14:textId="77777777" w:rsidR="00FD18D3" w:rsidRDefault="00FD18D3">
            <w:pPr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DATA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DFD7" w14:textId="77777777" w:rsidR="00FD18D3" w:rsidRDefault="00FD18D3">
            <w:pPr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CLUBE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1F5B" w14:textId="77777777" w:rsidR="00FD18D3" w:rsidRDefault="00FD18D3">
            <w:pPr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FEDERAÇÃO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E79C" w14:textId="77777777" w:rsidR="00FD18D3" w:rsidRDefault="00FD18D3">
            <w:pPr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Cart. Nº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27C2" w14:textId="77777777" w:rsidR="00FD18D3" w:rsidRDefault="00FD18D3">
            <w:pPr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Condições</w:t>
            </w:r>
          </w:p>
        </w:tc>
      </w:tr>
      <w:tr w:rsidR="00FD18D3" w14:paraId="3F3AD1BF" w14:textId="77777777">
        <w:trPr>
          <w:cantSplit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2073" w14:textId="77777777"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B53E" w14:textId="77777777"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E0B8" w14:textId="77777777" w:rsidR="00FD18D3" w:rsidRDefault="00FD18D3">
            <w:pPr>
              <w:spacing w:line="320" w:lineRule="atLeast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BA7A" w14:textId="77777777" w:rsidR="00FD18D3" w:rsidRDefault="00FD18D3">
            <w:pPr>
              <w:spacing w:line="320" w:lineRule="atLeast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A6AC" w14:textId="77777777"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F1D9" w14:textId="77777777"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FD18D3" w14:paraId="15964904" w14:textId="77777777">
        <w:trPr>
          <w:cantSplit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63E7" w14:textId="77777777"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74C1" w14:textId="77777777"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CFCD" w14:textId="77777777" w:rsidR="00FD18D3" w:rsidRDefault="00FD18D3">
            <w:pPr>
              <w:spacing w:line="320" w:lineRule="atLeast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D472" w14:textId="77777777" w:rsidR="00FD18D3" w:rsidRDefault="00FD18D3">
            <w:pPr>
              <w:spacing w:line="320" w:lineRule="atLeast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05B0" w14:textId="77777777"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F678" w14:textId="77777777"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FD18D3" w14:paraId="6944305D" w14:textId="77777777">
        <w:trPr>
          <w:cantSplit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D5C0" w14:textId="77777777"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0289" w14:textId="77777777"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2F2A" w14:textId="77777777" w:rsidR="00FD18D3" w:rsidRDefault="00FD18D3">
            <w:pPr>
              <w:spacing w:line="320" w:lineRule="atLeast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3F97" w14:textId="77777777" w:rsidR="00FD18D3" w:rsidRDefault="00FD18D3">
            <w:pPr>
              <w:spacing w:line="320" w:lineRule="atLeast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5BD2" w14:textId="77777777"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6A91" w14:textId="77777777"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FD18D3" w14:paraId="1ADA7B72" w14:textId="77777777">
        <w:trPr>
          <w:cantSplit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4B01" w14:textId="77777777"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62CB" w14:textId="77777777"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E248" w14:textId="77777777" w:rsidR="00FD18D3" w:rsidRDefault="00FD18D3">
            <w:pPr>
              <w:spacing w:line="320" w:lineRule="atLeast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CA82" w14:textId="77777777" w:rsidR="00FD18D3" w:rsidRDefault="00FD18D3">
            <w:pPr>
              <w:spacing w:line="320" w:lineRule="atLeast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BBB7" w14:textId="77777777"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10D5" w14:textId="77777777"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FD18D3" w14:paraId="38DA5574" w14:textId="77777777">
        <w:trPr>
          <w:cantSplit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8381" w14:textId="77777777"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C375" w14:textId="77777777"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1FF1" w14:textId="77777777" w:rsidR="00FD18D3" w:rsidRDefault="00FD18D3">
            <w:pPr>
              <w:spacing w:line="320" w:lineRule="atLeast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427C" w14:textId="77777777" w:rsidR="00FD18D3" w:rsidRDefault="00FD18D3">
            <w:pPr>
              <w:spacing w:line="320" w:lineRule="atLeast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5209" w14:textId="77777777"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E595" w14:textId="77777777"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FD18D3" w14:paraId="5E61B6AA" w14:textId="77777777">
        <w:trPr>
          <w:cantSplit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1231" w14:textId="77777777"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AD7B" w14:textId="77777777"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0CB1" w14:textId="77777777" w:rsidR="00FD18D3" w:rsidRDefault="00FD18D3">
            <w:pPr>
              <w:spacing w:line="320" w:lineRule="atLeast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C74E" w14:textId="77777777" w:rsidR="00FD18D3" w:rsidRDefault="00FD18D3">
            <w:pPr>
              <w:spacing w:line="320" w:lineRule="atLeast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CF7A" w14:textId="77777777"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7ADA" w14:textId="77777777"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FD18D3" w14:paraId="145EC95E" w14:textId="77777777">
        <w:trPr>
          <w:cantSplit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7DCF" w14:textId="77777777"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572D" w14:textId="77777777"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1F2F" w14:textId="77777777" w:rsidR="00FD18D3" w:rsidRDefault="00FD18D3">
            <w:pPr>
              <w:spacing w:line="320" w:lineRule="atLeast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0CA4" w14:textId="77777777" w:rsidR="00FD18D3" w:rsidRDefault="00FD18D3">
            <w:pPr>
              <w:spacing w:line="320" w:lineRule="atLeast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BCC1" w14:textId="77777777"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1567" w14:textId="77777777"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FD18D3" w14:paraId="4B223994" w14:textId="77777777">
        <w:trPr>
          <w:cantSplit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D06D" w14:textId="77777777"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9EB1" w14:textId="77777777"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D5DF" w14:textId="77777777" w:rsidR="00FD18D3" w:rsidRDefault="00FD18D3">
            <w:pPr>
              <w:spacing w:line="320" w:lineRule="atLeast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C998" w14:textId="77777777" w:rsidR="00FD18D3" w:rsidRDefault="00FD18D3">
            <w:pPr>
              <w:spacing w:line="320" w:lineRule="atLeast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902E" w14:textId="77777777"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04E3" w14:textId="77777777"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FD18D3" w14:paraId="61225266" w14:textId="77777777">
        <w:trPr>
          <w:cantSplit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B6AF" w14:textId="77777777"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5933" w14:textId="77777777"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DCA8" w14:textId="77777777" w:rsidR="00FD18D3" w:rsidRDefault="00FD18D3">
            <w:pPr>
              <w:spacing w:line="320" w:lineRule="atLeast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FEDC" w14:textId="77777777" w:rsidR="00FD18D3" w:rsidRDefault="00FD18D3">
            <w:pPr>
              <w:spacing w:line="320" w:lineRule="atLeast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11FD" w14:textId="77777777"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0F79" w14:textId="77777777"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7CBFEACB" w14:textId="692F84C1" w:rsidR="00FD18D3" w:rsidRDefault="00FD18D3">
      <w:pPr>
        <w:ind w:firstLine="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atleta signatário declara, sob as penas da lei, que todas as informações e dados aqui consignados expressam a verdade.</w:t>
      </w:r>
      <w:r w:rsidR="004E6AD1">
        <w:rPr>
          <w:rFonts w:ascii="Arial" w:hAnsi="Arial" w:cs="Arial"/>
          <w:b/>
          <w:bCs/>
        </w:rPr>
        <w:t xml:space="preserve"> </w:t>
      </w:r>
    </w:p>
    <w:p w14:paraId="26A41D69" w14:textId="01091E63" w:rsidR="003252BB" w:rsidRDefault="003252BB">
      <w:pPr>
        <w:ind w:firstLine="142"/>
        <w:rPr>
          <w:rFonts w:ascii="Arial" w:hAnsi="Arial" w:cs="Arial"/>
          <w:b/>
          <w:bCs/>
        </w:rPr>
      </w:pPr>
    </w:p>
    <w:p w14:paraId="55DF7C41" w14:textId="79AE9D9B" w:rsidR="003252BB" w:rsidRDefault="003252BB">
      <w:pPr>
        <w:ind w:firstLine="142"/>
        <w:rPr>
          <w:rFonts w:ascii="Arial" w:hAnsi="Arial" w:cs="Arial"/>
          <w:b/>
          <w:bCs/>
        </w:rPr>
      </w:pPr>
    </w:p>
    <w:p w14:paraId="3AE1405D" w14:textId="16237440" w:rsidR="003252BB" w:rsidRDefault="003252BB">
      <w:pPr>
        <w:ind w:firstLine="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</w:t>
      </w:r>
      <w:r w:rsidR="004E6AD1">
        <w:rPr>
          <w:rFonts w:ascii="Arial" w:hAnsi="Arial" w:cs="Arial"/>
          <w:b/>
          <w:bCs/>
        </w:rPr>
        <w:t>__</w:t>
      </w:r>
      <w:r>
        <w:rPr>
          <w:rFonts w:ascii="Arial" w:hAnsi="Arial" w:cs="Arial"/>
          <w:b/>
          <w:bCs/>
        </w:rPr>
        <w:t>__________________________________________________________________________</w:t>
      </w:r>
    </w:p>
    <w:p w14:paraId="3B2F1C5A" w14:textId="639C87E5" w:rsidR="003252BB" w:rsidRPr="00E50E99" w:rsidRDefault="003252BB">
      <w:pPr>
        <w:ind w:firstLine="142"/>
        <w:rPr>
          <w:rFonts w:ascii="Arial" w:hAnsi="Arial" w:cs="Arial"/>
          <w:bCs/>
        </w:rPr>
      </w:pPr>
      <w:r w:rsidRPr="00E50E99">
        <w:rPr>
          <w:rFonts w:ascii="Arial" w:hAnsi="Arial" w:cs="Arial"/>
          <w:bCs/>
        </w:rPr>
        <w:t xml:space="preserve">                                                                   Assinatura do Pai, Mãe ou responsável legal (para atletas menores de 18 anos)</w:t>
      </w:r>
    </w:p>
    <w:sectPr w:rsidR="003252BB" w:rsidRPr="00E50E99" w:rsidSect="001854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3062" w:right="567" w:bottom="567" w:left="567" w:header="425" w:footer="6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D2E3A" w14:textId="77777777" w:rsidR="00A6424C" w:rsidRDefault="00A6424C">
      <w:r>
        <w:separator/>
      </w:r>
    </w:p>
  </w:endnote>
  <w:endnote w:type="continuationSeparator" w:id="0">
    <w:p w14:paraId="0BA297CB" w14:textId="77777777" w:rsidR="00A6424C" w:rsidRDefault="00A6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6D9D1" w14:textId="77777777" w:rsidR="00655DAF" w:rsidRDefault="00655D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02BB4" w14:textId="77777777" w:rsidR="00FD18D3" w:rsidRDefault="001A5430" w:rsidP="00E34A6B">
    <w:pPr>
      <w:pStyle w:val="Rodap"/>
      <w:ind w:left="851" w:firstLine="1134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54DD9D9" wp14:editId="16AB01FF">
              <wp:simplePos x="0" y="0"/>
              <wp:positionH relativeFrom="column">
                <wp:posOffset>2261235</wp:posOffset>
              </wp:positionH>
              <wp:positionV relativeFrom="paragraph">
                <wp:posOffset>82550</wp:posOffset>
              </wp:positionV>
              <wp:extent cx="5263515" cy="342900"/>
              <wp:effectExtent l="0" t="0" r="0" b="0"/>
              <wp:wrapNone/>
              <wp:docPr id="1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51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FE64B" w14:textId="77777777" w:rsidR="00AE568B" w:rsidRDefault="00A6424C" w:rsidP="00AE568B">
                          <w:pPr>
                            <w:jc w:val="center"/>
                          </w:pPr>
                          <w:hyperlink r:id="rId1" w:history="1">
                            <w:r w:rsidR="00AE568B" w:rsidRPr="00AE568B">
                              <w:rPr>
                                <w:rStyle w:val="Hyperlink"/>
                                <w:rFonts w:ascii="Tahoma" w:hAnsi="Tahoma" w:cs="Tahoma"/>
                                <w:color w:val="000000"/>
                                <w:sz w:val="15"/>
                                <w:u w:val="none"/>
                              </w:rPr>
                              <w:t xml:space="preserve">Av. Dom </w:t>
                            </w:r>
                            <w:proofErr w:type="spellStart"/>
                            <w:r w:rsidR="00AE568B" w:rsidRPr="00AE568B">
                              <w:rPr>
                                <w:rStyle w:val="Hyperlink"/>
                                <w:rFonts w:ascii="Tahoma" w:hAnsi="Tahoma" w:cs="Tahoma"/>
                                <w:color w:val="000000"/>
                                <w:sz w:val="15"/>
                                <w:u w:val="none"/>
                              </w:rPr>
                              <w:t>Luis</w:t>
                            </w:r>
                            <w:proofErr w:type="spellEnd"/>
                            <w:r w:rsidR="00AE568B" w:rsidRPr="00AE568B">
                              <w:rPr>
                                <w:rStyle w:val="Hyperlink"/>
                                <w:rFonts w:ascii="Tahoma" w:hAnsi="Tahoma" w:cs="Tahoma"/>
                                <w:color w:val="000000"/>
                                <w:sz w:val="15"/>
                                <w:u w:val="none"/>
                              </w:rPr>
                              <w:t>, 880</w:t>
                            </w:r>
                          </w:hyperlink>
                          <w:r w:rsidR="00AE568B">
                            <w:rPr>
                              <w:rFonts w:ascii="Tahoma" w:hAnsi="Tahoma" w:cs="Tahoma"/>
                              <w:color w:val="000000"/>
                              <w:sz w:val="15"/>
                            </w:rPr>
                            <w:t xml:space="preserve"> – Edifício Top Center - Salas 305 e 306 – Meireles – Fortaleza – </w:t>
                          </w:r>
                          <w:r w:rsidR="00AE568B">
                            <w:rPr>
                              <w:rFonts w:ascii="Tahoma" w:hAnsi="Tahoma" w:cs="Tahoma"/>
                              <w:sz w:val="15"/>
                            </w:rPr>
                            <w:t xml:space="preserve">Ceará – Brasil – CEP: </w:t>
                          </w:r>
                          <w:r w:rsidR="00AE568B">
                            <w:rPr>
                              <w:rFonts w:ascii="Tahoma" w:hAnsi="Tahoma" w:cs="Tahoma"/>
                              <w:color w:val="000000"/>
                              <w:sz w:val="15"/>
                            </w:rPr>
                            <w:t>60.160-196</w:t>
                          </w:r>
                        </w:p>
                        <w:p w14:paraId="6B227162" w14:textId="77777777" w:rsidR="00526111" w:rsidRPr="00AE568B" w:rsidRDefault="00AE568B" w:rsidP="00AE568B">
                          <w:pPr>
                            <w:jc w:val="center"/>
                            <w:rPr>
                              <w:rFonts w:ascii="Arial" w:hAnsi="Arial"/>
                              <w:sz w:val="15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sz w:val="15"/>
                              <w:lang w:val="en-US"/>
                            </w:rPr>
                            <w:t xml:space="preserve">Tel. 55.85.3533.8300 – Site: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Tahoma" w:hAnsi="Tahoma" w:cs="Tahoma"/>
                                <w:sz w:val="15"/>
                                <w:lang w:val="en-US"/>
                              </w:rPr>
                              <w:t>www.cbfs.com.br</w:t>
                            </w:r>
                          </w:hyperlink>
                          <w:r>
                            <w:rPr>
                              <w:rFonts w:ascii="Tahoma" w:hAnsi="Tahoma" w:cs="Tahoma"/>
                              <w:sz w:val="15"/>
                              <w:lang w:val="en-US"/>
                            </w:rPr>
                            <w:t xml:space="preserve"> - Email: </w:t>
                          </w:r>
                          <w:hyperlink r:id="rId3" w:history="1">
                            <w:r>
                              <w:rPr>
                                <w:rStyle w:val="Hyperlink"/>
                                <w:rFonts w:ascii="Tahoma" w:hAnsi="Tahoma" w:cs="Tahoma"/>
                                <w:sz w:val="15"/>
                                <w:lang w:val="en-US"/>
                              </w:rPr>
                              <w:t>cbfs@cbfs.com.br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1" o:spid="_x0000_s1029" type="#_x0000_t202" style="position:absolute;left:0;text-align:left;margin-left:178.05pt;margin-top:6.5pt;width:414.45pt;height:2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" stroked="f">
              <v:textbox>
                <w:txbxContent>
                  <w:p w:rsidR="00AE568B" w:rsidRDefault="000A157D" w:rsidP="00AE568B">
                    <w:pPr>
                      <w:jc w:val="center"/>
                    </w:pPr>
                    <w:hyperlink r:id="rId4" w:history="1">
                      <w:r w:rsidR="00AE568B" w:rsidRPr="00AE568B">
                        <w:rPr>
                          <w:rStyle w:val="Hyperlink"/>
                          <w:rFonts w:ascii="Tahoma" w:hAnsi="Tahoma" w:cs="Tahoma"/>
                          <w:color w:val="000000"/>
                          <w:sz w:val="15"/>
                          <w:u w:val="none"/>
                        </w:rPr>
                        <w:t>Av. Dom Luis, 880</w:t>
                      </w:r>
                    </w:hyperlink>
                    <w:r w:rsidR="00AE568B">
                      <w:rPr>
                        <w:rFonts w:ascii="Tahoma" w:hAnsi="Tahoma" w:cs="Tahoma"/>
                        <w:color w:val="000000"/>
                        <w:sz w:val="15"/>
                      </w:rPr>
                      <w:t xml:space="preserve"> – Edifício Top Center - Salas 305 e 306 – Meireles – Fortaleza – </w:t>
                    </w:r>
                    <w:r w:rsidR="00AE568B">
                      <w:rPr>
                        <w:rFonts w:ascii="Tahoma" w:hAnsi="Tahoma" w:cs="Tahoma"/>
                        <w:sz w:val="15"/>
                      </w:rPr>
                      <w:t xml:space="preserve">Ceará – Brasil – CEP: </w:t>
                    </w:r>
                    <w:r w:rsidR="00AE568B">
                      <w:rPr>
                        <w:rFonts w:ascii="Tahoma" w:hAnsi="Tahoma" w:cs="Tahoma"/>
                        <w:color w:val="000000"/>
                        <w:sz w:val="15"/>
                      </w:rPr>
                      <w:t>60.160-196</w:t>
                    </w:r>
                  </w:p>
                  <w:p w:rsidR="00526111" w:rsidRPr="00AE568B" w:rsidRDefault="00AE568B" w:rsidP="00AE568B">
                    <w:pPr>
                      <w:jc w:val="center"/>
                      <w:rPr>
                        <w:rFonts w:ascii="Arial" w:hAnsi="Arial"/>
                        <w:sz w:val="15"/>
                        <w:lang w:val="en-US"/>
                      </w:rPr>
                    </w:pPr>
                    <w:r>
                      <w:rPr>
                        <w:rFonts w:ascii="Tahoma" w:hAnsi="Tahoma" w:cs="Tahoma"/>
                        <w:sz w:val="15"/>
                        <w:lang w:val="en-US"/>
                      </w:rPr>
                      <w:t xml:space="preserve">Tel. 55.85.3533.8300 – Site: </w:t>
                    </w:r>
                    <w:hyperlink r:id="rId5" w:history="1">
                      <w:r>
                        <w:rPr>
                          <w:rStyle w:val="Hyperlink"/>
                          <w:rFonts w:ascii="Tahoma" w:hAnsi="Tahoma" w:cs="Tahoma"/>
                          <w:sz w:val="15"/>
                          <w:lang w:val="en-US"/>
                        </w:rPr>
                        <w:t>www.cbfs.com.br</w:t>
                      </w:r>
                    </w:hyperlink>
                    <w:r>
                      <w:rPr>
                        <w:rFonts w:ascii="Tahoma" w:hAnsi="Tahoma" w:cs="Tahoma"/>
                        <w:sz w:val="15"/>
                        <w:lang w:val="en-US"/>
                      </w:rPr>
                      <w:t xml:space="preserve"> - Email: </w:t>
                    </w:r>
                    <w:hyperlink r:id="rId6" w:history="1">
                      <w:r>
                        <w:rPr>
                          <w:rStyle w:val="Hyperlink"/>
                          <w:rFonts w:ascii="Tahoma" w:hAnsi="Tahoma" w:cs="Tahoma"/>
                          <w:sz w:val="15"/>
                          <w:lang w:val="en-US"/>
                        </w:rPr>
                        <w:t>cbfs@cbfs.com.br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20EB7" w14:textId="77777777" w:rsidR="00655DAF" w:rsidRDefault="00655D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0ECBA" w14:textId="77777777" w:rsidR="00A6424C" w:rsidRDefault="00A6424C">
      <w:r>
        <w:separator/>
      </w:r>
    </w:p>
  </w:footnote>
  <w:footnote w:type="continuationSeparator" w:id="0">
    <w:p w14:paraId="40FA394B" w14:textId="77777777" w:rsidR="00A6424C" w:rsidRDefault="00A64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D13EB" w14:textId="77777777" w:rsidR="00655DAF" w:rsidRDefault="00655DA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34AF8" w14:textId="77777777" w:rsidR="00FD18D3" w:rsidRDefault="001A54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27879B" wp14:editId="068A0766">
              <wp:simplePos x="0" y="0"/>
              <wp:positionH relativeFrom="column">
                <wp:posOffset>1416050</wp:posOffset>
              </wp:positionH>
              <wp:positionV relativeFrom="paragraph">
                <wp:posOffset>1218565</wp:posOffset>
              </wp:positionV>
              <wp:extent cx="7772400" cy="342900"/>
              <wp:effectExtent l="0" t="0" r="0" b="0"/>
              <wp:wrapNone/>
              <wp:docPr id="4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A2076" w14:textId="77777777" w:rsidR="00FD18D3" w:rsidRDefault="00FD18D3" w:rsidP="008819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32"/>
                            </w:rPr>
                            <w:t xml:space="preserve">FICHA DE INSCRIÇÃO DE ATLETA </w:t>
                          </w:r>
                          <w:r w:rsidR="008819A5">
                            <w:rPr>
                              <w:rFonts w:ascii="Arial" w:hAnsi="Arial" w:cs="Arial"/>
                              <w:b/>
                              <w:bCs/>
                              <w:sz w:val="32"/>
                            </w:rPr>
                            <w:tab/>
                          </w:r>
                          <w:r w:rsidR="008819A5">
                            <w:rPr>
                              <w:rFonts w:ascii="Arial" w:hAnsi="Arial" w:cs="Arial"/>
                              <w:b/>
                              <w:bCs/>
                              <w:sz w:val="32"/>
                            </w:rPr>
                            <w:tab/>
                          </w:r>
                          <w:r w:rsidR="008819A5">
                            <w:rPr>
                              <w:rFonts w:ascii="Arial" w:hAnsi="Arial" w:cs="Arial"/>
                              <w:b/>
                              <w:bCs/>
                              <w:sz w:val="3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32"/>
                            </w:rPr>
                            <w:t>Inscr. Nº 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27" type="#_x0000_t202" style="position:absolute;margin-left:111.5pt;margin-top:95.95pt;width:61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k8CgQ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" stroked="f">
              <v:textbox>
                <w:txbxContent>
                  <w:p w:rsidR="00FD18D3" w:rsidRDefault="00FD18D3" w:rsidP="008819A5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2"/>
                      </w:rPr>
                      <w:t xml:space="preserve">FICHA DE INSCRIÇÃO DE ATLETA </w:t>
                    </w:r>
                    <w:r w:rsidR="008819A5">
                      <w:rPr>
                        <w:rFonts w:ascii="Arial" w:hAnsi="Arial" w:cs="Arial"/>
                        <w:b/>
                        <w:bCs/>
                        <w:sz w:val="32"/>
                      </w:rPr>
                      <w:tab/>
                    </w:r>
                    <w:r w:rsidR="008819A5">
                      <w:rPr>
                        <w:rFonts w:ascii="Arial" w:hAnsi="Arial" w:cs="Arial"/>
                        <w:b/>
                        <w:bCs/>
                        <w:sz w:val="32"/>
                      </w:rPr>
                      <w:tab/>
                    </w:r>
                    <w:r w:rsidR="008819A5">
                      <w:rPr>
                        <w:rFonts w:ascii="Arial" w:hAnsi="Arial" w:cs="Arial"/>
                        <w:b/>
                        <w:bCs/>
                        <w:sz w:val="32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bCs/>
                        <w:sz w:val="32"/>
                      </w:rPr>
                      <w:t>Inscr. Nº ________________</w:t>
                    </w:r>
                  </w:p>
                </w:txbxContent>
              </v:textbox>
            </v:shape>
          </w:pict>
        </mc:Fallback>
      </mc:AlternateContent>
    </w:r>
    <w:r w:rsidR="00FA757D" w:rsidRPr="00FA757D">
      <w:rPr>
        <w:noProof/>
      </w:rPr>
      <w:drawing>
        <wp:inline distT="0" distB="0" distL="0" distR="0" wp14:anchorId="784A8F78" wp14:editId="5F6EF05E">
          <wp:extent cx="958682" cy="1150293"/>
          <wp:effectExtent l="19050" t="0" r="0" b="0"/>
          <wp:docPr id="2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8682" cy="1150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E083711" wp14:editId="5C3556C0">
              <wp:simplePos x="0" y="0"/>
              <wp:positionH relativeFrom="column">
                <wp:posOffset>1416050</wp:posOffset>
              </wp:positionH>
              <wp:positionV relativeFrom="paragraph">
                <wp:posOffset>117475</wp:posOffset>
              </wp:positionV>
              <wp:extent cx="7495540" cy="872490"/>
              <wp:effectExtent l="0" t="0" r="10160" b="22860"/>
              <wp:wrapNone/>
              <wp:docPr id="3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5540" cy="8724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B98F5DD" w14:textId="77777777" w:rsidR="007E7D88" w:rsidRPr="00B34020" w:rsidRDefault="007E7D88" w:rsidP="007E7D88">
                          <w:pPr>
                            <w:pStyle w:val="Ttulo1"/>
                            <w:spacing w:after="40"/>
                            <w:rPr>
                              <w:sz w:val="28"/>
                              <w:szCs w:val="28"/>
                            </w:rPr>
                          </w:pPr>
                          <w:r w:rsidRPr="00B34020">
                            <w:rPr>
                              <w:sz w:val="28"/>
                              <w:szCs w:val="28"/>
                            </w:rPr>
                            <w:t>Confederação Brasileira de Futsal</w:t>
                          </w:r>
                        </w:p>
                        <w:p w14:paraId="761CE3EB" w14:textId="77777777" w:rsidR="007E7D88" w:rsidRPr="00B34020" w:rsidRDefault="007E7D88" w:rsidP="007E7D88">
                          <w:pPr>
                            <w:spacing w:after="40"/>
                            <w:jc w:val="center"/>
                            <w:rPr>
                              <w:rFonts w:ascii="Arial" w:hAnsi="Arial"/>
                              <w:sz w:val="28"/>
                              <w:szCs w:val="28"/>
                            </w:rPr>
                          </w:pPr>
                          <w:r w:rsidRPr="00B34020">
                            <w:rPr>
                              <w:rFonts w:ascii="Arial" w:hAnsi="Arial"/>
                              <w:sz w:val="28"/>
                              <w:szCs w:val="28"/>
                            </w:rPr>
                            <w:t xml:space="preserve">Fundada em 15 de </w:t>
                          </w:r>
                          <w:proofErr w:type="gramStart"/>
                          <w:r w:rsidRPr="00B34020">
                            <w:rPr>
                              <w:rFonts w:ascii="Arial" w:hAnsi="Arial"/>
                              <w:sz w:val="28"/>
                              <w:szCs w:val="28"/>
                            </w:rPr>
                            <w:t>Junho</w:t>
                          </w:r>
                          <w:proofErr w:type="gramEnd"/>
                          <w:r w:rsidRPr="00B34020">
                            <w:rPr>
                              <w:rFonts w:ascii="Arial" w:hAnsi="Arial"/>
                              <w:sz w:val="28"/>
                              <w:szCs w:val="28"/>
                            </w:rPr>
                            <w:t xml:space="preserve"> de 1979</w:t>
                          </w:r>
                        </w:p>
                        <w:p w14:paraId="4D6096E5" w14:textId="77777777" w:rsidR="007E7D88" w:rsidRPr="00B34020" w:rsidRDefault="007E7D88" w:rsidP="007E7D88">
                          <w:pPr>
                            <w:spacing w:after="40"/>
                            <w:jc w:val="center"/>
                            <w:rPr>
                              <w:rFonts w:ascii="Arial" w:hAnsi="Arial"/>
                              <w:sz w:val="28"/>
                              <w:szCs w:val="28"/>
                            </w:rPr>
                          </w:pPr>
                          <w:r w:rsidRPr="00B34020">
                            <w:rPr>
                              <w:rFonts w:ascii="Arial" w:hAnsi="Arial"/>
                              <w:b/>
                              <w:i/>
                              <w:sz w:val="28"/>
                              <w:szCs w:val="28"/>
                            </w:rPr>
                            <w:t>FUTSAL - Esporte genuinamente brasileiro</w:t>
                          </w:r>
                        </w:p>
                        <w:p w14:paraId="0D89B805" w14:textId="77777777" w:rsidR="00FD18D3" w:rsidRPr="007E7D88" w:rsidRDefault="00FD18D3" w:rsidP="007E7D88">
                          <w:pPr>
                            <w:rPr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id="Text Box 69" o:spid="_x0000_s1028" type="#_x0000_t202" style="position:absolute;margin-left:111.5pt;margin-top:9.25pt;width:590.2pt;height:6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" filled="f" strokecolor="white">
              <v:textbox>
                <w:txbxContent>
                  <w:p w:rsidR="007E7D88" w:rsidRPr="00B34020" w:rsidRDefault="007E7D88" w:rsidP="007E7D88">
                    <w:pPr>
                      <w:pStyle w:val="Ttulo1"/>
                      <w:spacing w:after="40"/>
                      <w:rPr>
                        <w:sz w:val="28"/>
                        <w:szCs w:val="28"/>
                      </w:rPr>
                    </w:pPr>
                    <w:r w:rsidRPr="00B34020">
                      <w:rPr>
                        <w:sz w:val="28"/>
                        <w:szCs w:val="28"/>
                      </w:rPr>
                      <w:t>Confederação Brasileira de Futsal</w:t>
                    </w:r>
                  </w:p>
                  <w:p w:rsidR="007E7D88" w:rsidRPr="00B34020" w:rsidRDefault="007E7D88" w:rsidP="007E7D88">
                    <w:pPr>
                      <w:spacing w:after="40"/>
                      <w:jc w:val="center"/>
                      <w:rPr>
                        <w:rFonts w:ascii="Arial" w:hAnsi="Arial"/>
                        <w:sz w:val="28"/>
                        <w:szCs w:val="28"/>
                      </w:rPr>
                    </w:pPr>
                    <w:r w:rsidRPr="00B34020">
                      <w:rPr>
                        <w:rFonts w:ascii="Arial" w:hAnsi="Arial"/>
                        <w:sz w:val="28"/>
                        <w:szCs w:val="28"/>
                      </w:rPr>
                      <w:t>Fundada em 15 de Junho de 1979</w:t>
                    </w:r>
                  </w:p>
                  <w:p w:rsidR="007E7D88" w:rsidRPr="00B34020" w:rsidRDefault="007E7D88" w:rsidP="007E7D88">
                    <w:pPr>
                      <w:spacing w:after="40"/>
                      <w:jc w:val="center"/>
                      <w:rPr>
                        <w:rFonts w:ascii="Arial" w:hAnsi="Arial"/>
                        <w:sz w:val="28"/>
                        <w:szCs w:val="28"/>
                      </w:rPr>
                    </w:pPr>
                    <w:r w:rsidRPr="00B34020">
                      <w:rPr>
                        <w:rFonts w:ascii="Arial" w:hAnsi="Arial"/>
                        <w:b/>
                        <w:i/>
                        <w:sz w:val="28"/>
                        <w:szCs w:val="28"/>
                      </w:rPr>
                      <w:t>FUTSAL - Esporte genuinamente brasileiro</w:t>
                    </w:r>
                  </w:p>
                  <w:p w:rsidR="00FD18D3" w:rsidRPr="007E7D88" w:rsidRDefault="00FD18D3" w:rsidP="007E7D88">
                    <w:pPr>
                      <w:rPr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9E78A" w14:textId="77777777" w:rsidR="00655DAF" w:rsidRDefault="00655D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723A"/>
    <w:multiLevelType w:val="hybridMultilevel"/>
    <w:tmpl w:val="8AEAC60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D5821"/>
    <w:multiLevelType w:val="hybridMultilevel"/>
    <w:tmpl w:val="15CA23F0"/>
    <w:lvl w:ilvl="0" w:tplc="48567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F172A"/>
    <w:multiLevelType w:val="hybridMultilevel"/>
    <w:tmpl w:val="C4A453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091517"/>
    <w:multiLevelType w:val="hybridMultilevel"/>
    <w:tmpl w:val="D8B09988"/>
    <w:lvl w:ilvl="0" w:tplc="801E8D8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742CFA"/>
    <w:multiLevelType w:val="singleLevel"/>
    <w:tmpl w:val="5C38579A"/>
    <w:lvl w:ilvl="0">
      <w:start w:val="13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 w15:restartNumberingAfterBreak="0">
    <w:nsid w:val="43FC556B"/>
    <w:multiLevelType w:val="hybridMultilevel"/>
    <w:tmpl w:val="6024E1D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7FFC"/>
    <w:multiLevelType w:val="hybridMultilevel"/>
    <w:tmpl w:val="6898E6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250932"/>
    <w:multiLevelType w:val="hybridMultilevel"/>
    <w:tmpl w:val="D618FE50"/>
    <w:lvl w:ilvl="0" w:tplc="FCE69B1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2FD4651"/>
    <w:multiLevelType w:val="hybridMultilevel"/>
    <w:tmpl w:val="8AEAC604"/>
    <w:lvl w:ilvl="0" w:tplc="801E8D8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673E5"/>
    <w:multiLevelType w:val="hybridMultilevel"/>
    <w:tmpl w:val="D8B0998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88"/>
    <w:rsid w:val="0008538B"/>
    <w:rsid w:val="000A157D"/>
    <w:rsid w:val="000E564B"/>
    <w:rsid w:val="0018548E"/>
    <w:rsid w:val="001A5430"/>
    <w:rsid w:val="001D0599"/>
    <w:rsid w:val="002231AE"/>
    <w:rsid w:val="00283C50"/>
    <w:rsid w:val="00306498"/>
    <w:rsid w:val="003252BB"/>
    <w:rsid w:val="003C41D2"/>
    <w:rsid w:val="003F1AB9"/>
    <w:rsid w:val="00425159"/>
    <w:rsid w:val="0043704C"/>
    <w:rsid w:val="004E6AD1"/>
    <w:rsid w:val="00526111"/>
    <w:rsid w:val="00556ADF"/>
    <w:rsid w:val="00655DAF"/>
    <w:rsid w:val="00683F24"/>
    <w:rsid w:val="007213E2"/>
    <w:rsid w:val="00757B5C"/>
    <w:rsid w:val="00793431"/>
    <w:rsid w:val="007E7D88"/>
    <w:rsid w:val="00810B6A"/>
    <w:rsid w:val="008819A5"/>
    <w:rsid w:val="00886C67"/>
    <w:rsid w:val="009C291B"/>
    <w:rsid w:val="009D2BE0"/>
    <w:rsid w:val="00A476B6"/>
    <w:rsid w:val="00A6424C"/>
    <w:rsid w:val="00AE568B"/>
    <w:rsid w:val="00B34020"/>
    <w:rsid w:val="00CC77C6"/>
    <w:rsid w:val="00E34A6B"/>
    <w:rsid w:val="00E50E99"/>
    <w:rsid w:val="00E67682"/>
    <w:rsid w:val="00FA757D"/>
    <w:rsid w:val="00FC2250"/>
    <w:rsid w:val="00FD1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44730D"/>
  <w15:docId w15:val="{3ABF15E7-B910-41BE-B967-39BF49C7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firstLine="708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6"/>
      <w:szCs w:val="24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000000"/>
      <w:sz w:val="24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6">
    <w:name w:val="heading 6"/>
    <w:basedOn w:val="Normal"/>
    <w:next w:val="Normal"/>
    <w:qFormat/>
    <w:pPr>
      <w:keepNext/>
      <w:spacing w:after="120"/>
      <w:jc w:val="both"/>
      <w:outlineLvl w:val="5"/>
    </w:pPr>
    <w:rPr>
      <w:rFonts w:ascii="Arial" w:hAnsi="Arial" w:cs="Arial"/>
      <w:color w:val="000000"/>
      <w:sz w:val="24"/>
      <w:szCs w:val="13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keepNext/>
      <w:tabs>
        <w:tab w:val="left" w:pos="900"/>
        <w:tab w:val="center" w:pos="4819"/>
      </w:tabs>
      <w:jc w:val="center"/>
      <w:outlineLvl w:val="7"/>
    </w:pPr>
    <w:rPr>
      <w:rFonts w:ascii="Arial" w:hAnsi="Arial" w:cs="Arial"/>
      <w:b/>
      <w:sz w:val="26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24"/>
    </w:rPr>
  </w:style>
  <w:style w:type="paragraph" w:styleId="Corpodetexto">
    <w:name w:val="Body Text"/>
    <w:basedOn w:val="Normal"/>
    <w:pPr>
      <w:spacing w:line="276" w:lineRule="auto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pPr>
      <w:tabs>
        <w:tab w:val="num" w:pos="284"/>
      </w:tabs>
      <w:jc w:val="both"/>
    </w:pPr>
    <w:rPr>
      <w:rFonts w:ascii="Verdana" w:hAnsi="Verdana"/>
      <w:sz w:val="22"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  <w:sz w:val="26"/>
    </w:rPr>
  </w:style>
  <w:style w:type="paragraph" w:styleId="Recuodecorpodetexto2">
    <w:name w:val="Body Text Indent 2"/>
    <w:basedOn w:val="Normal"/>
    <w:pPr>
      <w:spacing w:after="120"/>
      <w:ind w:left="284" w:hanging="284"/>
      <w:jc w:val="both"/>
    </w:pPr>
    <w:rPr>
      <w:rFonts w:ascii="Arial" w:hAnsi="Arial" w:cs="Arial"/>
      <w:color w:val="000000"/>
      <w:sz w:val="24"/>
      <w:szCs w:val="13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0853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85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bfs@cbfs.com.br" TargetMode="External"/><Relationship Id="rId2" Type="http://schemas.openxmlformats.org/officeDocument/2006/relationships/hyperlink" Target="http://www.cbfs.com.br/" TargetMode="External"/><Relationship Id="rId1" Type="http://schemas.openxmlformats.org/officeDocument/2006/relationships/hyperlink" Target="https://maps.google.com/?q=Av.+Dom+Luis,+880&amp;entry=gmail&amp;source=g" TargetMode="External"/><Relationship Id="rId6" Type="http://schemas.openxmlformats.org/officeDocument/2006/relationships/hyperlink" Target="mailto:cbfs@cbfs.com.br" TargetMode="External"/><Relationship Id="rId5" Type="http://schemas.openxmlformats.org/officeDocument/2006/relationships/hyperlink" Target="http://www.cbfs.com.br/" TargetMode="External"/><Relationship Id="rId4" Type="http://schemas.openxmlformats.org/officeDocument/2006/relationships/hyperlink" Target="https://maps.google.com/?q=Av.+Dom+Luis,+880&amp;entry=gmail&amp;source=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  nº     199 -  D  Árb</vt:lpstr>
    </vt:vector>
  </TitlesOfParts>
  <Company>Fgfutsal</Company>
  <LinksUpToDate>false</LinksUpToDate>
  <CharactersWithSpaces>4040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mailto:cbfs@cbfs.com.br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 nº     199 -  D  Árb</dc:title>
  <dc:creator>Fgfutsal</dc:creator>
  <cp:lastModifiedBy>André</cp:lastModifiedBy>
  <cp:revision>2</cp:revision>
  <cp:lastPrinted>2008-03-12T11:23:00Z</cp:lastPrinted>
  <dcterms:created xsi:type="dcterms:W3CDTF">2022-02-21T14:23:00Z</dcterms:created>
  <dcterms:modified xsi:type="dcterms:W3CDTF">2022-02-21T14:23:00Z</dcterms:modified>
</cp:coreProperties>
</file>