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09F0B" w14:textId="3B0BF4B3" w:rsidR="00215C66" w:rsidRDefault="00215C66" w:rsidP="001C0CE6">
      <w:pPr>
        <w:spacing w:after="0"/>
      </w:pPr>
    </w:p>
    <w:p w14:paraId="54B74E18" w14:textId="409DBD88" w:rsidR="00C34F68" w:rsidRPr="001C0CE6" w:rsidRDefault="008E0493" w:rsidP="001C0CE6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PRÉ</w:t>
      </w:r>
      <w:bookmarkStart w:id="0" w:name="_GoBack"/>
      <w:bookmarkEnd w:id="0"/>
      <w:r w:rsidR="009B5BBB">
        <w:rPr>
          <w:rFonts w:ascii="Arial" w:hAnsi="Arial" w:cs="Arial"/>
          <w:b/>
          <w:sz w:val="50"/>
          <w:szCs w:val="50"/>
        </w:rPr>
        <w:t xml:space="preserve"> SÚ</w:t>
      </w:r>
      <w:r w:rsidR="001C0CE6" w:rsidRPr="001C0CE6">
        <w:rPr>
          <w:rFonts w:ascii="Arial" w:hAnsi="Arial" w:cs="Arial"/>
          <w:b/>
          <w:sz w:val="50"/>
          <w:szCs w:val="50"/>
        </w:rPr>
        <w:t>MULA - 2025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2"/>
        <w:gridCol w:w="7612"/>
      </w:tblGrid>
      <w:tr w:rsidR="001C0CE6" w:rsidRPr="00A05154" w14:paraId="7B319C48" w14:textId="77777777" w:rsidTr="001C0CE6">
        <w:tc>
          <w:tcPr>
            <w:tcW w:w="2022" w:type="dxa"/>
          </w:tcPr>
          <w:p w14:paraId="5B0541D5" w14:textId="063FEB02" w:rsidR="001C0CE6" w:rsidRPr="00A05154" w:rsidRDefault="001C0CE6" w:rsidP="00972C53">
            <w:pPr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EQUIPE</w:t>
            </w:r>
          </w:p>
        </w:tc>
        <w:tc>
          <w:tcPr>
            <w:tcW w:w="7612" w:type="dxa"/>
          </w:tcPr>
          <w:p w14:paraId="73BB8030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7FC4CD31" w14:textId="77777777" w:rsidTr="001C0CE6">
        <w:tc>
          <w:tcPr>
            <w:tcW w:w="2022" w:type="dxa"/>
          </w:tcPr>
          <w:p w14:paraId="7F74FCFD" w14:textId="3C00DAAB" w:rsidR="001C0CE6" w:rsidRPr="00A05154" w:rsidRDefault="001C0CE6" w:rsidP="00972C53">
            <w:pPr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612" w:type="dxa"/>
          </w:tcPr>
          <w:p w14:paraId="461A734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4ECFE5DC" w14:textId="77777777" w:rsidTr="001C0CE6">
        <w:tc>
          <w:tcPr>
            <w:tcW w:w="2022" w:type="dxa"/>
          </w:tcPr>
          <w:p w14:paraId="1EC182C7" w14:textId="2BFA550C" w:rsidR="001C0CE6" w:rsidRPr="00A05154" w:rsidRDefault="001C0CE6" w:rsidP="00972C53">
            <w:pPr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7612" w:type="dxa"/>
          </w:tcPr>
          <w:p w14:paraId="00C2DE1E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4870D724" w14:textId="77777777" w:rsidTr="001C0CE6">
        <w:tc>
          <w:tcPr>
            <w:tcW w:w="2022" w:type="dxa"/>
          </w:tcPr>
          <w:p w14:paraId="6BC7A62F" w14:textId="3D9D8673" w:rsidR="001C0CE6" w:rsidRPr="00A05154" w:rsidRDefault="001C0CE6" w:rsidP="00972C53">
            <w:pPr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CAMPEONATO</w:t>
            </w:r>
          </w:p>
        </w:tc>
        <w:tc>
          <w:tcPr>
            <w:tcW w:w="7612" w:type="dxa"/>
          </w:tcPr>
          <w:p w14:paraId="653F4CC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</w:tbl>
    <w:p w14:paraId="6DA7DB38" w14:textId="5B91E11D" w:rsidR="00D65B42" w:rsidRPr="00A05154" w:rsidRDefault="00D65B42" w:rsidP="00972C53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2126"/>
      </w:tblGrid>
      <w:tr w:rsidR="001C0CE6" w:rsidRPr="00A05154" w14:paraId="10AA10BC" w14:textId="77777777" w:rsidTr="001C0CE6">
        <w:tc>
          <w:tcPr>
            <w:tcW w:w="2263" w:type="dxa"/>
          </w:tcPr>
          <w:p w14:paraId="44E2A978" w14:textId="3D2F2731" w:rsidR="001C0CE6" w:rsidRPr="00A05154" w:rsidRDefault="001C0CE6" w:rsidP="009B5BBB">
            <w:pPr>
              <w:jc w:val="center"/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N° DE REGISTRO</w:t>
            </w:r>
          </w:p>
        </w:tc>
        <w:tc>
          <w:tcPr>
            <w:tcW w:w="5245" w:type="dxa"/>
          </w:tcPr>
          <w:p w14:paraId="468C3C02" w14:textId="1C81EEC8" w:rsidR="001C0CE6" w:rsidRPr="00A05154" w:rsidRDefault="001C0CE6" w:rsidP="009B5BBB">
            <w:pPr>
              <w:jc w:val="center"/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ATLETAS</w:t>
            </w:r>
          </w:p>
        </w:tc>
        <w:tc>
          <w:tcPr>
            <w:tcW w:w="2126" w:type="dxa"/>
          </w:tcPr>
          <w:p w14:paraId="0CE6E349" w14:textId="53952A3B" w:rsidR="001C0CE6" w:rsidRPr="00A05154" w:rsidRDefault="001C0CE6" w:rsidP="009B5BBB">
            <w:pPr>
              <w:jc w:val="center"/>
              <w:rPr>
                <w:b/>
                <w:sz w:val="24"/>
                <w:szCs w:val="24"/>
              </w:rPr>
            </w:pPr>
            <w:r w:rsidRPr="00A05154">
              <w:rPr>
                <w:b/>
                <w:sz w:val="24"/>
                <w:szCs w:val="24"/>
              </w:rPr>
              <w:t>N° DA CAMISA</w:t>
            </w:r>
          </w:p>
        </w:tc>
      </w:tr>
      <w:tr w:rsidR="001C0CE6" w:rsidRPr="00A05154" w14:paraId="675DB054" w14:textId="77777777" w:rsidTr="001C0CE6">
        <w:tc>
          <w:tcPr>
            <w:tcW w:w="2263" w:type="dxa"/>
          </w:tcPr>
          <w:p w14:paraId="6750AC06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CE4571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ED0ECC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30558CE6" w14:textId="77777777" w:rsidTr="001C0CE6">
        <w:tc>
          <w:tcPr>
            <w:tcW w:w="2263" w:type="dxa"/>
          </w:tcPr>
          <w:p w14:paraId="1042690D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EC4C5BA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25EA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6EB884F3" w14:textId="77777777" w:rsidTr="001C0CE6">
        <w:tc>
          <w:tcPr>
            <w:tcW w:w="2263" w:type="dxa"/>
          </w:tcPr>
          <w:p w14:paraId="5D0B2CCB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24E67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46730E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64261458" w14:textId="77777777" w:rsidTr="001C0CE6">
        <w:tc>
          <w:tcPr>
            <w:tcW w:w="2263" w:type="dxa"/>
          </w:tcPr>
          <w:p w14:paraId="37D1463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27F105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A265BF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0344764F" w14:textId="77777777" w:rsidTr="001C0CE6">
        <w:tc>
          <w:tcPr>
            <w:tcW w:w="2263" w:type="dxa"/>
          </w:tcPr>
          <w:p w14:paraId="23E76A8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FEDBE56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BE386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0B529E3C" w14:textId="77777777" w:rsidTr="001C0CE6">
        <w:tc>
          <w:tcPr>
            <w:tcW w:w="2263" w:type="dxa"/>
          </w:tcPr>
          <w:p w14:paraId="747B540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A531AD0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8639F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3BDF2423" w14:textId="77777777" w:rsidTr="001C0CE6">
        <w:tc>
          <w:tcPr>
            <w:tcW w:w="2263" w:type="dxa"/>
          </w:tcPr>
          <w:p w14:paraId="7B8D249B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0C25314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FA215F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7A459EA6" w14:textId="77777777" w:rsidTr="001C0CE6">
        <w:tc>
          <w:tcPr>
            <w:tcW w:w="2263" w:type="dxa"/>
          </w:tcPr>
          <w:p w14:paraId="3D5A9AB5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7EDE67F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080AF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7298B774" w14:textId="77777777" w:rsidTr="001C0CE6">
        <w:tc>
          <w:tcPr>
            <w:tcW w:w="2263" w:type="dxa"/>
          </w:tcPr>
          <w:p w14:paraId="65EF7F96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FFE7A2E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204A3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250CF10F" w14:textId="77777777" w:rsidTr="001C0CE6">
        <w:tc>
          <w:tcPr>
            <w:tcW w:w="2263" w:type="dxa"/>
          </w:tcPr>
          <w:p w14:paraId="796C193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30F7DDD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C53F0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4258DD22" w14:textId="77777777" w:rsidTr="001C0CE6">
        <w:tc>
          <w:tcPr>
            <w:tcW w:w="2263" w:type="dxa"/>
          </w:tcPr>
          <w:p w14:paraId="5BA76018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F1E6930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62291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1CA1C414" w14:textId="77777777" w:rsidTr="001C0CE6">
        <w:tc>
          <w:tcPr>
            <w:tcW w:w="2263" w:type="dxa"/>
          </w:tcPr>
          <w:p w14:paraId="03A2F6DC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DE512EA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136F4D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3874EBDC" w14:textId="77777777" w:rsidTr="001C0CE6">
        <w:tc>
          <w:tcPr>
            <w:tcW w:w="2263" w:type="dxa"/>
          </w:tcPr>
          <w:p w14:paraId="681D26D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167360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8FBDE6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759A82E8" w14:textId="77777777" w:rsidTr="001C0CE6">
        <w:tc>
          <w:tcPr>
            <w:tcW w:w="2263" w:type="dxa"/>
          </w:tcPr>
          <w:p w14:paraId="39D30871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FF7A6B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C2FE18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14A8B328" w14:textId="77777777" w:rsidTr="001C0CE6">
        <w:tc>
          <w:tcPr>
            <w:tcW w:w="2263" w:type="dxa"/>
          </w:tcPr>
          <w:p w14:paraId="77F8FC2C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5EF1487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35249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7DB75C58" w14:textId="77777777" w:rsidTr="001C0CE6">
        <w:tc>
          <w:tcPr>
            <w:tcW w:w="2263" w:type="dxa"/>
          </w:tcPr>
          <w:p w14:paraId="4F603677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91648B9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0C4B7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62ABB012" w14:textId="77777777" w:rsidTr="001C0CE6">
        <w:tc>
          <w:tcPr>
            <w:tcW w:w="2263" w:type="dxa"/>
          </w:tcPr>
          <w:p w14:paraId="39D559B3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8DEEAA3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DC5B6A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2F9F4A11" w14:textId="77777777" w:rsidTr="001C0CE6">
        <w:tc>
          <w:tcPr>
            <w:tcW w:w="2263" w:type="dxa"/>
          </w:tcPr>
          <w:p w14:paraId="5056C6EA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C19DA59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A4BEA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201E1880" w14:textId="77777777" w:rsidTr="001C0CE6">
        <w:tc>
          <w:tcPr>
            <w:tcW w:w="2263" w:type="dxa"/>
          </w:tcPr>
          <w:p w14:paraId="3031D8CE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35727EA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2DDA7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  <w:tr w:rsidR="001C0CE6" w:rsidRPr="00A05154" w14:paraId="4F525D86" w14:textId="77777777" w:rsidTr="001C0CE6">
        <w:tc>
          <w:tcPr>
            <w:tcW w:w="2263" w:type="dxa"/>
          </w:tcPr>
          <w:p w14:paraId="3C488712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5728698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A252E1" w14:textId="77777777" w:rsidR="001C0CE6" w:rsidRPr="00A05154" w:rsidRDefault="001C0CE6" w:rsidP="00972C53">
            <w:pPr>
              <w:rPr>
                <w:sz w:val="24"/>
                <w:szCs w:val="24"/>
              </w:rPr>
            </w:pPr>
          </w:p>
        </w:tc>
      </w:tr>
    </w:tbl>
    <w:p w14:paraId="0675F36D" w14:textId="7608408F" w:rsidR="00D65B42" w:rsidRDefault="00D65B42" w:rsidP="00A05154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2126"/>
      </w:tblGrid>
      <w:tr w:rsidR="001C0CE6" w14:paraId="0A0CAF02" w14:textId="77777777" w:rsidTr="001C0CE6">
        <w:tc>
          <w:tcPr>
            <w:tcW w:w="2263" w:type="dxa"/>
          </w:tcPr>
          <w:p w14:paraId="2BE53D1B" w14:textId="6395CE19" w:rsidR="001C0CE6" w:rsidRPr="00A05154" w:rsidRDefault="001C0CE6" w:rsidP="00972C53">
            <w:pPr>
              <w:rPr>
                <w:b/>
              </w:rPr>
            </w:pPr>
            <w:r w:rsidRPr="00A05154">
              <w:rPr>
                <w:b/>
              </w:rPr>
              <w:t>FUNÇÃO</w:t>
            </w:r>
          </w:p>
        </w:tc>
        <w:tc>
          <w:tcPr>
            <w:tcW w:w="5245" w:type="dxa"/>
          </w:tcPr>
          <w:p w14:paraId="14660AAE" w14:textId="0510779E" w:rsidR="001C0CE6" w:rsidRPr="00A05154" w:rsidRDefault="001C0CE6" w:rsidP="00972C53">
            <w:pPr>
              <w:rPr>
                <w:b/>
              </w:rPr>
            </w:pPr>
            <w:r w:rsidRPr="00A05154">
              <w:rPr>
                <w:b/>
              </w:rPr>
              <w:t xml:space="preserve">NOME </w:t>
            </w:r>
          </w:p>
        </w:tc>
        <w:tc>
          <w:tcPr>
            <w:tcW w:w="2126" w:type="dxa"/>
          </w:tcPr>
          <w:p w14:paraId="29B46ED5" w14:textId="41401DBB" w:rsidR="001C0CE6" w:rsidRPr="00A05154" w:rsidRDefault="001C0CE6" w:rsidP="00972C53">
            <w:pPr>
              <w:rPr>
                <w:b/>
              </w:rPr>
            </w:pPr>
            <w:r w:rsidRPr="00A05154">
              <w:rPr>
                <w:b/>
              </w:rPr>
              <w:t xml:space="preserve">N° REGISTRO </w:t>
            </w:r>
          </w:p>
        </w:tc>
      </w:tr>
      <w:tr w:rsidR="001C0CE6" w14:paraId="192FB67E" w14:textId="77777777" w:rsidTr="001C0CE6">
        <w:tc>
          <w:tcPr>
            <w:tcW w:w="2263" w:type="dxa"/>
          </w:tcPr>
          <w:p w14:paraId="1D2E7DD0" w14:textId="59E68AE9" w:rsidR="001C0CE6" w:rsidRDefault="009B5BBB" w:rsidP="00972C53">
            <w:r>
              <w:t>TÉ</w:t>
            </w:r>
            <w:r w:rsidR="001C0CE6">
              <w:t xml:space="preserve">CNICO </w:t>
            </w:r>
          </w:p>
        </w:tc>
        <w:tc>
          <w:tcPr>
            <w:tcW w:w="5245" w:type="dxa"/>
          </w:tcPr>
          <w:p w14:paraId="1B9D639D" w14:textId="77777777" w:rsidR="001C0CE6" w:rsidRDefault="001C0CE6" w:rsidP="00972C53"/>
        </w:tc>
        <w:tc>
          <w:tcPr>
            <w:tcW w:w="2126" w:type="dxa"/>
          </w:tcPr>
          <w:p w14:paraId="000349B8" w14:textId="77777777" w:rsidR="001C0CE6" w:rsidRDefault="001C0CE6" w:rsidP="00972C53"/>
        </w:tc>
      </w:tr>
      <w:tr w:rsidR="001C0CE6" w14:paraId="1CFCECCF" w14:textId="77777777" w:rsidTr="001C0CE6">
        <w:tc>
          <w:tcPr>
            <w:tcW w:w="2263" w:type="dxa"/>
          </w:tcPr>
          <w:p w14:paraId="757B4AF4" w14:textId="25BB6D74" w:rsidR="001C0CE6" w:rsidRDefault="009B5BBB" w:rsidP="00972C53">
            <w:r>
              <w:t>AUX. TÉ</w:t>
            </w:r>
            <w:r w:rsidR="001C0CE6">
              <w:t xml:space="preserve">CNICO </w:t>
            </w:r>
          </w:p>
        </w:tc>
        <w:tc>
          <w:tcPr>
            <w:tcW w:w="5245" w:type="dxa"/>
          </w:tcPr>
          <w:p w14:paraId="15F75865" w14:textId="77777777" w:rsidR="001C0CE6" w:rsidRDefault="001C0CE6" w:rsidP="00972C53"/>
        </w:tc>
        <w:tc>
          <w:tcPr>
            <w:tcW w:w="2126" w:type="dxa"/>
          </w:tcPr>
          <w:p w14:paraId="4D06E7F1" w14:textId="77777777" w:rsidR="001C0CE6" w:rsidRDefault="001C0CE6" w:rsidP="00972C53"/>
        </w:tc>
      </w:tr>
      <w:tr w:rsidR="001C0CE6" w14:paraId="3C0E9700" w14:textId="77777777" w:rsidTr="001C0CE6">
        <w:tc>
          <w:tcPr>
            <w:tcW w:w="2263" w:type="dxa"/>
          </w:tcPr>
          <w:p w14:paraId="01B44EA2" w14:textId="70364D28" w:rsidR="001C0CE6" w:rsidRDefault="00A05154" w:rsidP="00972C53">
            <w:r>
              <w:t>ATENDENTE</w:t>
            </w:r>
            <w:r w:rsidR="001C0CE6">
              <w:t xml:space="preserve"> </w:t>
            </w:r>
          </w:p>
        </w:tc>
        <w:tc>
          <w:tcPr>
            <w:tcW w:w="5245" w:type="dxa"/>
          </w:tcPr>
          <w:p w14:paraId="7D394F93" w14:textId="77777777" w:rsidR="001C0CE6" w:rsidRDefault="001C0CE6" w:rsidP="00972C53"/>
        </w:tc>
        <w:tc>
          <w:tcPr>
            <w:tcW w:w="2126" w:type="dxa"/>
          </w:tcPr>
          <w:p w14:paraId="1AAEB97C" w14:textId="77777777" w:rsidR="001C0CE6" w:rsidRDefault="001C0CE6" w:rsidP="00972C53"/>
        </w:tc>
      </w:tr>
      <w:tr w:rsidR="001C0CE6" w14:paraId="17F4E726" w14:textId="77777777" w:rsidTr="001C0CE6">
        <w:tc>
          <w:tcPr>
            <w:tcW w:w="2263" w:type="dxa"/>
          </w:tcPr>
          <w:p w14:paraId="4E07BC8E" w14:textId="3D5628DA" w:rsidR="001C0CE6" w:rsidRDefault="009B5BBB" w:rsidP="00972C53">
            <w:r>
              <w:t>PREP. FÍ</w:t>
            </w:r>
            <w:r w:rsidR="00A05154">
              <w:t>SICO</w:t>
            </w:r>
          </w:p>
        </w:tc>
        <w:tc>
          <w:tcPr>
            <w:tcW w:w="5245" w:type="dxa"/>
          </w:tcPr>
          <w:p w14:paraId="19D96E54" w14:textId="77777777" w:rsidR="001C0CE6" w:rsidRDefault="001C0CE6" w:rsidP="00972C53"/>
        </w:tc>
        <w:tc>
          <w:tcPr>
            <w:tcW w:w="2126" w:type="dxa"/>
          </w:tcPr>
          <w:p w14:paraId="456A3EB8" w14:textId="77777777" w:rsidR="001C0CE6" w:rsidRDefault="001C0CE6" w:rsidP="00972C53"/>
        </w:tc>
      </w:tr>
      <w:tr w:rsidR="001C0CE6" w14:paraId="4E7B66AB" w14:textId="77777777" w:rsidTr="001C0CE6">
        <w:tc>
          <w:tcPr>
            <w:tcW w:w="2263" w:type="dxa"/>
          </w:tcPr>
          <w:p w14:paraId="1EFE109B" w14:textId="57EE9C80" w:rsidR="001C0CE6" w:rsidRDefault="009B5BBB" w:rsidP="00972C53">
            <w:r>
              <w:t>ATENDENTE MÉ</w:t>
            </w:r>
            <w:r w:rsidR="00A05154">
              <w:t>DICO</w:t>
            </w:r>
          </w:p>
        </w:tc>
        <w:tc>
          <w:tcPr>
            <w:tcW w:w="5245" w:type="dxa"/>
          </w:tcPr>
          <w:p w14:paraId="13CFCF9F" w14:textId="77777777" w:rsidR="001C0CE6" w:rsidRDefault="001C0CE6" w:rsidP="00972C53"/>
        </w:tc>
        <w:tc>
          <w:tcPr>
            <w:tcW w:w="2126" w:type="dxa"/>
          </w:tcPr>
          <w:p w14:paraId="265CBAEA" w14:textId="77777777" w:rsidR="001C0CE6" w:rsidRDefault="001C0CE6" w:rsidP="00972C53"/>
        </w:tc>
      </w:tr>
    </w:tbl>
    <w:p w14:paraId="35A1B558" w14:textId="17B6D381" w:rsidR="00D65B42" w:rsidRDefault="00D65B42" w:rsidP="00972C53"/>
    <w:p w14:paraId="7A28C243" w14:textId="6569C328" w:rsidR="00D65B42" w:rsidRDefault="009B5BBB" w:rsidP="00972C53">
      <w:r>
        <w:t>RESPONSÁVEL PELA CONFERÊ</w:t>
      </w:r>
      <w:r w:rsidR="00A05154">
        <w:t>NCIA: (MEMBRO DA ARBITRAGEM) ___________________________________</w:t>
      </w:r>
    </w:p>
    <w:p w14:paraId="6C84B075" w14:textId="39726A8C" w:rsidR="00C27C44" w:rsidRDefault="00C27C44" w:rsidP="00972C53"/>
    <w:p w14:paraId="756E4204" w14:textId="21E78665" w:rsidR="00C27C44" w:rsidRDefault="00C27C44" w:rsidP="00972C53"/>
    <w:sectPr w:rsidR="00C27C44" w:rsidSect="00C27C4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7" w:right="140" w:bottom="1417" w:left="1701" w:header="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64C1" w14:textId="77777777" w:rsidR="00B67923" w:rsidRDefault="00B67923" w:rsidP="007342AC">
      <w:pPr>
        <w:spacing w:after="0" w:line="240" w:lineRule="auto"/>
      </w:pPr>
      <w:r>
        <w:separator/>
      </w:r>
    </w:p>
  </w:endnote>
  <w:endnote w:type="continuationSeparator" w:id="0">
    <w:p w14:paraId="6A2A2451" w14:textId="77777777" w:rsidR="00B67923" w:rsidRDefault="00B67923" w:rsidP="0073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EB26" w14:textId="4812F63C" w:rsidR="00C27C44" w:rsidRDefault="00C27C44" w:rsidP="00C27C44">
    <w:pPr>
      <w:pStyle w:val="Rodap"/>
      <w:tabs>
        <w:tab w:val="clear" w:pos="8504"/>
        <w:tab w:val="right" w:pos="9639"/>
      </w:tabs>
      <w:ind w:hanging="1701"/>
    </w:pPr>
    <w:r>
      <w:rPr>
        <w:noProof/>
        <w:lang w:eastAsia="pt-BR"/>
      </w:rPr>
      <w:drawing>
        <wp:inline distT="0" distB="0" distL="0" distR="0" wp14:anchorId="1A7D27A0" wp14:editId="0FC14E68">
          <wp:extent cx="7534275" cy="723900"/>
          <wp:effectExtent l="0" t="0" r="9525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FM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1856" w14:textId="77777777" w:rsidR="00B67923" w:rsidRDefault="00B67923" w:rsidP="007342AC">
      <w:pPr>
        <w:spacing w:after="0" w:line="240" w:lineRule="auto"/>
      </w:pPr>
      <w:r>
        <w:separator/>
      </w:r>
    </w:p>
  </w:footnote>
  <w:footnote w:type="continuationSeparator" w:id="0">
    <w:p w14:paraId="599CCF35" w14:textId="77777777" w:rsidR="00B67923" w:rsidRDefault="00B67923" w:rsidP="0073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EAA8" w14:textId="00B93A33" w:rsidR="007B1662" w:rsidRDefault="007B16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B15D" w14:textId="5CFA7311" w:rsidR="007342AC" w:rsidRDefault="00C27C44" w:rsidP="00C27C44">
    <w:pPr>
      <w:pStyle w:val="Cabealho"/>
      <w:tabs>
        <w:tab w:val="left" w:pos="5387"/>
      </w:tabs>
      <w:ind w:left="-1134" w:hanging="567"/>
    </w:pPr>
    <w:r>
      <w:rPr>
        <w:noProof/>
        <w:lang w:eastAsia="pt-BR"/>
      </w:rPr>
      <w:drawing>
        <wp:inline distT="0" distB="0" distL="0" distR="0" wp14:anchorId="05480322" wp14:editId="2B65FFAF">
          <wp:extent cx="7553325" cy="1155700"/>
          <wp:effectExtent l="0" t="0" r="9525" b="635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Cabeçalho FM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4F68">
      <w:ptab w:relativeTo="margin" w:alignment="center" w:leader="none"/>
    </w:r>
    <w:r w:rsidR="00C34F68">
      <w:rPr>
        <w:noProof/>
        <w:lang w:eastAsia="pt-BR"/>
      </w:rPr>
      <w:t xml:space="preserve">                                                  </w:t>
    </w:r>
    <w:r w:rsidR="00C34F68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6E68" w14:textId="65D03CCC" w:rsidR="007B1662" w:rsidRDefault="007B16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AC"/>
    <w:rsid w:val="000C7186"/>
    <w:rsid w:val="001C0CE6"/>
    <w:rsid w:val="00215C66"/>
    <w:rsid w:val="002A05F2"/>
    <w:rsid w:val="002B20A3"/>
    <w:rsid w:val="002D2AF3"/>
    <w:rsid w:val="00382A9D"/>
    <w:rsid w:val="003E1E34"/>
    <w:rsid w:val="00492D22"/>
    <w:rsid w:val="004E5A54"/>
    <w:rsid w:val="005D68EF"/>
    <w:rsid w:val="00615BE2"/>
    <w:rsid w:val="00644C2D"/>
    <w:rsid w:val="00655E86"/>
    <w:rsid w:val="006652C7"/>
    <w:rsid w:val="007342AC"/>
    <w:rsid w:val="007B1662"/>
    <w:rsid w:val="00820B9A"/>
    <w:rsid w:val="008E0493"/>
    <w:rsid w:val="0093730A"/>
    <w:rsid w:val="00972C53"/>
    <w:rsid w:val="009B5BBB"/>
    <w:rsid w:val="00A05154"/>
    <w:rsid w:val="00A11E54"/>
    <w:rsid w:val="00AD1469"/>
    <w:rsid w:val="00AF4618"/>
    <w:rsid w:val="00B67923"/>
    <w:rsid w:val="00C27C44"/>
    <w:rsid w:val="00C34F68"/>
    <w:rsid w:val="00D07F68"/>
    <w:rsid w:val="00D65B42"/>
    <w:rsid w:val="00DD2E9D"/>
    <w:rsid w:val="00DF28B6"/>
    <w:rsid w:val="00F03F69"/>
    <w:rsid w:val="00F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9E4AF"/>
  <w15:chartTrackingRefBased/>
  <w15:docId w15:val="{60CDE8B4-76A6-40B5-BB80-ECFF216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2AC"/>
  </w:style>
  <w:style w:type="paragraph" w:styleId="Rodap">
    <w:name w:val="footer"/>
    <w:basedOn w:val="Normal"/>
    <w:link w:val="RodapChar"/>
    <w:uiPriority w:val="99"/>
    <w:unhideWhenUsed/>
    <w:rsid w:val="00734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2AC"/>
  </w:style>
  <w:style w:type="paragraph" w:styleId="NormalWeb">
    <w:name w:val="Normal (Web)"/>
    <w:basedOn w:val="Normal"/>
    <w:uiPriority w:val="99"/>
    <w:semiHidden/>
    <w:unhideWhenUsed/>
    <w:rsid w:val="0021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15C66"/>
    <w:rPr>
      <w:b/>
      <w:bCs/>
    </w:rPr>
  </w:style>
  <w:style w:type="table" w:styleId="Tabelacomgrade">
    <w:name w:val="Table Grid"/>
    <w:basedOn w:val="Tabelanormal"/>
    <w:uiPriority w:val="39"/>
    <w:rsid w:val="001C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0DDE-126E-4E1F-B807-8D2789C0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DA SILVA</dc:creator>
  <cp:keywords/>
  <dc:description/>
  <cp:lastModifiedBy>Jose Raimundo</cp:lastModifiedBy>
  <cp:revision>3</cp:revision>
  <cp:lastPrinted>2024-10-01T18:04:00Z</cp:lastPrinted>
  <dcterms:created xsi:type="dcterms:W3CDTF">2025-03-06T18:57:00Z</dcterms:created>
  <dcterms:modified xsi:type="dcterms:W3CDTF">2025-03-07T15:13:00Z</dcterms:modified>
</cp:coreProperties>
</file>